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9CDF" w14:textId="1600D83F" w:rsidR="00264888" w:rsidRPr="00BA7965" w:rsidRDefault="00802F33" w:rsidP="00DA20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3A0761" wp14:editId="4F088E72">
            <wp:extent cx="43815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0" b="17600"/>
                    <a:stretch/>
                  </pic:blipFill>
                  <pic:spPr bwMode="auto">
                    <a:xfrm>
                      <a:off x="0" y="0"/>
                      <a:ext cx="438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7BB20" w14:textId="77777777" w:rsidR="00264888" w:rsidRPr="00C408B2" w:rsidRDefault="00264888">
      <w:pPr>
        <w:jc w:val="center"/>
      </w:pPr>
    </w:p>
    <w:p w14:paraId="2552A999" w14:textId="77777777" w:rsidR="00264888" w:rsidRPr="00C408B2" w:rsidRDefault="007B7195">
      <w:pPr>
        <w:pStyle w:val="Heading6"/>
        <w:rPr>
          <w:rFonts w:ascii="Calibri" w:hAnsi="Calibri" w:cs="Calibri"/>
          <w:szCs w:val="24"/>
        </w:rPr>
      </w:pPr>
      <w:r w:rsidRPr="00C408B2">
        <w:rPr>
          <w:rFonts w:ascii="Calibri" w:hAnsi="Calibri" w:cs="Calibri"/>
          <w:szCs w:val="24"/>
        </w:rPr>
        <w:t>East Grand Rapids Schools Foundation Scholarship Application</w:t>
      </w:r>
    </w:p>
    <w:p w14:paraId="6F410681" w14:textId="77777777" w:rsidR="007B7195" w:rsidRPr="00A30779" w:rsidRDefault="007B7195" w:rsidP="007B7195">
      <w:pPr>
        <w:rPr>
          <w:rFonts w:ascii="Calibri" w:hAnsi="Calibri" w:cs="Calibri"/>
          <w:sz w:val="20"/>
          <w:szCs w:val="20"/>
        </w:rPr>
      </w:pPr>
    </w:p>
    <w:p w14:paraId="2CA37E59" w14:textId="77777777" w:rsidR="007551D8" w:rsidRPr="00DD188A" w:rsidRDefault="007551D8" w:rsidP="007B7195">
      <w:pPr>
        <w:rPr>
          <w:rFonts w:ascii="Calibri" w:hAnsi="Calibri" w:cs="Calibri"/>
          <w:b/>
          <w:bCs/>
        </w:rPr>
      </w:pPr>
      <w:r w:rsidRPr="00DD188A">
        <w:rPr>
          <w:rFonts w:ascii="Calibri" w:hAnsi="Calibri" w:cs="Calibri"/>
          <w:b/>
          <w:bCs/>
        </w:rPr>
        <w:t xml:space="preserve">Purpose:  </w:t>
      </w:r>
    </w:p>
    <w:p w14:paraId="1732DCFF" w14:textId="77777777" w:rsidR="007B7195" w:rsidRPr="00A30779" w:rsidRDefault="007551D8" w:rsidP="007551D8">
      <w:pPr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 xml:space="preserve">To provide a </w:t>
      </w:r>
      <w:r w:rsidR="007F774C" w:rsidRPr="00A30779">
        <w:rPr>
          <w:rFonts w:ascii="Calibri" w:hAnsi="Calibri" w:cs="Calibri"/>
          <w:sz w:val="20"/>
          <w:szCs w:val="20"/>
        </w:rPr>
        <w:t xml:space="preserve">$1,000 </w:t>
      </w:r>
      <w:r w:rsidRPr="00A30779">
        <w:rPr>
          <w:rFonts w:ascii="Calibri" w:hAnsi="Calibri" w:cs="Calibri"/>
          <w:sz w:val="20"/>
          <w:szCs w:val="20"/>
        </w:rPr>
        <w:t>post-secondary scholarship to an East Grand Rapids High School senior for enrollment in a college/university, vocational/technical school, art or design school, or school of nursing in the United States.</w:t>
      </w:r>
    </w:p>
    <w:p w14:paraId="1554F31D" w14:textId="77777777" w:rsidR="007B7195" w:rsidRPr="00A30779" w:rsidRDefault="007B7195" w:rsidP="007B7195">
      <w:pPr>
        <w:rPr>
          <w:rFonts w:ascii="Calibri" w:hAnsi="Calibri" w:cs="Calibri"/>
          <w:sz w:val="20"/>
          <w:szCs w:val="20"/>
        </w:rPr>
      </w:pPr>
    </w:p>
    <w:p w14:paraId="76FF5628" w14:textId="77777777" w:rsidR="007B7195" w:rsidRPr="00DD188A" w:rsidRDefault="007B7195" w:rsidP="007B7195">
      <w:pPr>
        <w:rPr>
          <w:rFonts w:ascii="Calibri" w:hAnsi="Calibri" w:cs="Calibri"/>
          <w:b/>
          <w:bCs/>
        </w:rPr>
      </w:pPr>
      <w:r w:rsidRPr="00DD188A">
        <w:rPr>
          <w:rFonts w:ascii="Calibri" w:hAnsi="Calibri" w:cs="Calibri"/>
          <w:b/>
          <w:bCs/>
        </w:rPr>
        <w:t>Eligibility:</w:t>
      </w:r>
    </w:p>
    <w:p w14:paraId="3C992655" w14:textId="77777777" w:rsidR="007551D8" w:rsidRPr="00A30779" w:rsidRDefault="007551D8" w:rsidP="007551D8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>Student is a graduating East Grand Rapids High School senior</w:t>
      </w:r>
    </w:p>
    <w:p w14:paraId="5A6050A3" w14:textId="77777777" w:rsidR="007551D8" w:rsidRPr="00A30779" w:rsidRDefault="007551D8" w:rsidP="007551D8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>Minimum 3.25 cumulative grade point average on a 4.0 unweighted scale</w:t>
      </w:r>
    </w:p>
    <w:p w14:paraId="3C025B2D" w14:textId="77777777" w:rsidR="007551D8" w:rsidRPr="00A30779" w:rsidRDefault="007551D8" w:rsidP="007551D8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>Extracurricular involvement</w:t>
      </w:r>
    </w:p>
    <w:p w14:paraId="41709EA5" w14:textId="77777777" w:rsidR="007551D8" w:rsidRPr="00A30779" w:rsidRDefault="007551D8" w:rsidP="007551D8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>Planned enrollment in a college/university or vocational/technical school, art or design school, or school of nursing in the United States.  Scholarship award will be paid directly to the school in which the awardee enrolls.</w:t>
      </w:r>
    </w:p>
    <w:p w14:paraId="1882FCDB" w14:textId="77777777" w:rsidR="007551D8" w:rsidRPr="00A30779" w:rsidRDefault="007551D8" w:rsidP="007551D8">
      <w:pPr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sz w:val="20"/>
          <w:szCs w:val="20"/>
        </w:rPr>
        <w:t xml:space="preserve">EGRSF student board members and children of current EGRSF board members </w:t>
      </w:r>
      <w:r w:rsidR="00A06265" w:rsidRPr="00A30779">
        <w:rPr>
          <w:rFonts w:ascii="Calibri" w:hAnsi="Calibri" w:cs="Calibri"/>
          <w:sz w:val="20"/>
          <w:szCs w:val="20"/>
        </w:rPr>
        <w:t xml:space="preserve">and staff </w:t>
      </w:r>
      <w:r w:rsidRPr="00A30779">
        <w:rPr>
          <w:rFonts w:ascii="Calibri" w:hAnsi="Calibri" w:cs="Calibri"/>
          <w:sz w:val="20"/>
          <w:szCs w:val="20"/>
        </w:rPr>
        <w:t>are not eligible to apply.</w:t>
      </w:r>
    </w:p>
    <w:p w14:paraId="3492486C" w14:textId="77777777" w:rsidR="007B7195" w:rsidRPr="00C408B2" w:rsidRDefault="007B7195" w:rsidP="007B7195">
      <w:pPr>
        <w:rPr>
          <w:rFonts w:ascii="Calibri" w:hAnsi="Calibri" w:cs="Calibri"/>
          <w:sz w:val="12"/>
          <w:szCs w:val="12"/>
        </w:rPr>
      </w:pPr>
    </w:p>
    <w:p w14:paraId="6AF134F8" w14:textId="4770E616" w:rsidR="00264888" w:rsidRPr="00C408B2" w:rsidRDefault="00264888">
      <w:pPr>
        <w:pStyle w:val="Heading1"/>
        <w:rPr>
          <w:rFonts w:ascii="Calibri" w:hAnsi="Calibri" w:cs="Calibri"/>
          <w:sz w:val="24"/>
          <w:szCs w:val="24"/>
        </w:rPr>
      </w:pPr>
      <w:r w:rsidRPr="00C408B2">
        <w:rPr>
          <w:rFonts w:ascii="Calibri" w:hAnsi="Calibri" w:cs="Calibri"/>
          <w:sz w:val="24"/>
          <w:szCs w:val="24"/>
        </w:rPr>
        <w:t>Application Instructions:  Please fill in all areas that apply, according to the instructions.  Incomplete applications will not be considered</w:t>
      </w:r>
      <w:r w:rsidR="008D06EE" w:rsidRPr="00C408B2">
        <w:rPr>
          <w:rFonts w:ascii="Calibri" w:hAnsi="Calibri" w:cs="Calibri"/>
          <w:sz w:val="24"/>
          <w:szCs w:val="24"/>
        </w:rPr>
        <w:t>.</w:t>
      </w:r>
      <w:r w:rsidR="005C4A75" w:rsidRPr="00C408B2">
        <w:rPr>
          <w:rFonts w:ascii="Calibri" w:hAnsi="Calibri" w:cs="Calibri"/>
          <w:sz w:val="24"/>
          <w:szCs w:val="24"/>
        </w:rPr>
        <w:t xml:space="preserve"> </w:t>
      </w:r>
      <w:r w:rsidR="004A7B57">
        <w:rPr>
          <w:rFonts w:ascii="Calibri" w:hAnsi="Calibri" w:cs="Calibri"/>
          <w:sz w:val="24"/>
          <w:szCs w:val="24"/>
        </w:rPr>
        <w:t xml:space="preserve">After completing the application, save it as </w:t>
      </w:r>
      <w:r w:rsidR="00066D35">
        <w:rPr>
          <w:rFonts w:ascii="Calibri" w:hAnsi="Calibri" w:cs="Calibri"/>
          <w:sz w:val="24"/>
          <w:szCs w:val="24"/>
        </w:rPr>
        <w:br/>
      </w:r>
      <w:r w:rsidR="004A7B57" w:rsidRPr="004A7B57">
        <w:rPr>
          <w:rFonts w:ascii="Calibri" w:hAnsi="Calibri" w:cs="Calibri"/>
          <w:i/>
          <w:iCs/>
          <w:sz w:val="24"/>
          <w:szCs w:val="24"/>
        </w:rPr>
        <w:t>EGRSF Scholarship.YourName</w:t>
      </w:r>
      <w:r w:rsidR="004A7B57">
        <w:rPr>
          <w:rFonts w:ascii="Calibri" w:hAnsi="Calibri" w:cs="Calibri"/>
          <w:sz w:val="24"/>
          <w:szCs w:val="24"/>
        </w:rPr>
        <w:t xml:space="preserve"> and email it to egrsf@egrps.org</w:t>
      </w:r>
    </w:p>
    <w:p w14:paraId="4289F0D9" w14:textId="77777777" w:rsidR="00264888" w:rsidRPr="00BB1EB7" w:rsidRDefault="00264888">
      <w:pPr>
        <w:rPr>
          <w:rFonts w:ascii="Calibri" w:hAnsi="Calibri" w:cs="Calibri"/>
          <w:sz w:val="16"/>
        </w:rPr>
      </w:pPr>
    </w:p>
    <w:p w14:paraId="40E99E42" w14:textId="77777777" w:rsidR="00264888" w:rsidRPr="00BB1EB7" w:rsidRDefault="00264888">
      <w:pPr>
        <w:rPr>
          <w:rFonts w:ascii="Calibri" w:hAnsi="Calibri" w:cs="Calibri"/>
          <w:sz w:val="16"/>
        </w:rPr>
        <w:sectPr w:rsidR="00264888" w:rsidRPr="00BB1EB7" w:rsidSect="00B97F62">
          <w:footerReference w:type="first" r:id="rId8"/>
          <w:type w:val="continuous"/>
          <w:pgSz w:w="12240" w:h="15840" w:code="1"/>
          <w:pgMar w:top="720" w:right="720" w:bottom="720" w:left="1080" w:header="720" w:footer="720" w:gutter="0"/>
          <w:paperSrc w:first="1" w:other="1"/>
          <w:cols w:space="720" w:equalWidth="0">
            <w:col w:w="10440" w:space="720"/>
          </w:cols>
        </w:sectPr>
      </w:pPr>
    </w:p>
    <w:p w14:paraId="2314972E" w14:textId="0E47D691" w:rsidR="00264888" w:rsidRPr="00DD188A" w:rsidRDefault="00264888">
      <w:pPr>
        <w:pStyle w:val="Heading2"/>
        <w:rPr>
          <w:rFonts w:ascii="Calibri" w:hAnsi="Calibri" w:cs="Calibri"/>
          <w:sz w:val="8"/>
          <w:szCs w:val="8"/>
          <w:u w:val="none"/>
        </w:rPr>
      </w:pPr>
      <w:r w:rsidRPr="00A30779">
        <w:rPr>
          <w:rFonts w:ascii="Calibri" w:hAnsi="Calibri" w:cs="Calibri"/>
          <w:b/>
          <w:sz w:val="20"/>
          <w:u w:val="none"/>
        </w:rPr>
        <w:t>Name</w:t>
      </w:r>
      <w:r w:rsidR="00A30779">
        <w:rPr>
          <w:rFonts w:ascii="Calibri" w:hAnsi="Calibri" w:cs="Calibri"/>
        </w:rPr>
        <w:br/>
      </w:r>
      <w:r w:rsidRPr="003E3F9F">
        <w:rPr>
          <w:rFonts w:ascii="Calibri" w:hAnsi="Calibri" w:cs="Calibri"/>
          <w:u w:val="none"/>
        </w:rPr>
        <w:t xml:space="preserve">Last </w:t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="007F4297">
        <w:rPr>
          <w:rFonts w:ascii="Calibri" w:hAnsi="Calibri" w:cs="Calibri"/>
          <w:u w:val="none"/>
        </w:rPr>
        <w:t xml:space="preserve">             </w:t>
      </w:r>
      <w:r w:rsidRPr="003E3F9F">
        <w:rPr>
          <w:rFonts w:ascii="Calibri" w:hAnsi="Calibri" w:cs="Calibri"/>
          <w:u w:val="none"/>
        </w:rPr>
        <w:t xml:space="preserve">First </w:t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="007F4297">
        <w:rPr>
          <w:rFonts w:ascii="Calibri" w:hAnsi="Calibri" w:cs="Calibri"/>
          <w:u w:val="none"/>
        </w:rPr>
        <w:t xml:space="preserve">   </w:t>
      </w:r>
      <w:r w:rsidRPr="003E3F9F">
        <w:rPr>
          <w:rFonts w:ascii="Calibri" w:hAnsi="Calibri" w:cs="Calibri"/>
          <w:u w:val="none"/>
        </w:rPr>
        <w:t>Middle Initial</w:t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3960"/>
        <w:gridCol w:w="2160"/>
      </w:tblGrid>
      <w:tr w:rsidR="00A30779" w14:paraId="6F64E25B" w14:textId="77777777" w:rsidTr="00205958">
        <w:trPr>
          <w:trHeight w:val="503"/>
        </w:trPr>
        <w:tc>
          <w:tcPr>
            <w:tcW w:w="395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Last Name"/>
              <w:tag w:val="LName"/>
              <w:id w:val="-75744550"/>
              <w:placeholder>
                <w:docPart w:val="CC9232EBD0E3443A8C6559A1C41531A0"/>
              </w:placeholder>
              <w:text/>
            </w:sdtPr>
            <w:sdtEndPr/>
            <w:sdtContent>
              <w:p w14:paraId="7CA0E7B1" w14:textId="305D418E" w:rsidR="00A30779" w:rsidRDefault="00661624">
                <w:pPr>
                  <w:rPr>
                    <w:rFonts w:ascii="Calibri" w:hAnsi="Calibri" w:cs="Calibri"/>
                    <w:sz w:val="16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Last name</w:t>
                </w:r>
              </w:p>
            </w:sdtContent>
          </w:sdt>
        </w:tc>
        <w:sdt>
          <w:sdtPr>
            <w:rPr>
              <w:color w:val="808080"/>
              <w:sz w:val="20"/>
              <w:szCs w:val="20"/>
            </w:rPr>
            <w:alias w:val="Middle Initial"/>
            <w:tag w:val="Initial"/>
            <w:id w:val="1686013620"/>
            <w:placeholder>
              <w:docPart w:val="2D967047403E4238BD5242119886E976"/>
            </w:placeholder>
            <w:text/>
          </w:sdtPr>
          <w:sdtEndPr/>
          <w:sdtContent>
            <w:tc>
              <w:tcPr>
                <w:tcW w:w="3960" w:type="dxa"/>
                <w:vAlign w:val="center"/>
              </w:tcPr>
              <w:p w14:paraId="43E56BE2" w14:textId="624825F8" w:rsidR="00A30779" w:rsidRPr="00A30779" w:rsidRDefault="00B427C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First Name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Middle Initial"/>
            <w:tag w:val="Initial"/>
            <w:id w:val="2025284624"/>
            <w:placeholder>
              <w:docPart w:val="CC9232EBD0E3443A8C6559A1C41531A0"/>
            </w:placeholder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3689D3C" w14:textId="32706EE6" w:rsidR="00A30779" w:rsidRDefault="002F2861">
                <w:pPr>
                  <w:rPr>
                    <w:rFonts w:ascii="Calibri" w:hAnsi="Calibri" w:cs="Calibri"/>
                    <w:sz w:val="16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Middle Initial</w:t>
                </w:r>
              </w:p>
            </w:tc>
          </w:sdtContent>
        </w:sdt>
      </w:tr>
    </w:tbl>
    <w:p w14:paraId="4597F9DF" w14:textId="77777777" w:rsidR="00410F38" w:rsidRPr="00A30779" w:rsidRDefault="00410F38">
      <w:pPr>
        <w:rPr>
          <w:rFonts w:ascii="Calibri" w:hAnsi="Calibri" w:cs="Calibri"/>
          <w:b/>
          <w:bCs/>
          <w:sz w:val="8"/>
          <w:szCs w:val="8"/>
        </w:rPr>
      </w:pPr>
    </w:p>
    <w:p w14:paraId="7259B6C7" w14:textId="77777777" w:rsidR="00264888" w:rsidRPr="00A30779" w:rsidRDefault="00264888">
      <w:pPr>
        <w:rPr>
          <w:rFonts w:ascii="Calibri" w:hAnsi="Calibri" w:cs="Calibri"/>
          <w:sz w:val="20"/>
          <w:szCs w:val="20"/>
        </w:rPr>
      </w:pPr>
      <w:r w:rsidRPr="00A30779">
        <w:rPr>
          <w:rFonts w:ascii="Calibri" w:hAnsi="Calibri" w:cs="Calibri"/>
          <w:b/>
          <w:bCs/>
          <w:sz w:val="20"/>
          <w:szCs w:val="20"/>
        </w:rPr>
        <w:t>Address:</w:t>
      </w:r>
      <w:r w:rsidRPr="00A30779">
        <w:rPr>
          <w:rFonts w:ascii="Calibri" w:hAnsi="Calibri" w:cs="Calibri"/>
          <w:sz w:val="20"/>
          <w:szCs w:val="20"/>
        </w:rPr>
        <w:t xml:space="preserve">  Please provide your permanent address and phone.  All correspondence will be sent to this address.  This helps us to confirm residency requirements.</w:t>
      </w:r>
    </w:p>
    <w:p w14:paraId="76C5D72B" w14:textId="77777777" w:rsidR="00264888" w:rsidRPr="00A30779" w:rsidRDefault="00264888">
      <w:pPr>
        <w:rPr>
          <w:rFonts w:ascii="Calibri" w:hAnsi="Calibri" w:cs="Calibri"/>
          <w:sz w:val="8"/>
          <w:szCs w:val="8"/>
        </w:rPr>
      </w:pPr>
    </w:p>
    <w:p w14:paraId="227F73E3" w14:textId="24958337" w:rsidR="003E3F9F" w:rsidRPr="003E3F9F" w:rsidRDefault="00264888">
      <w:pPr>
        <w:pStyle w:val="Heading2"/>
        <w:spacing w:line="360" w:lineRule="auto"/>
        <w:rPr>
          <w:rFonts w:ascii="Calibri" w:hAnsi="Calibri" w:cs="Calibri"/>
          <w:u w:val="none"/>
        </w:rPr>
      </w:pPr>
      <w:r w:rsidRPr="003E3F9F">
        <w:rPr>
          <w:rFonts w:ascii="Calibri" w:hAnsi="Calibri" w:cs="Calibri"/>
          <w:u w:val="none"/>
        </w:rPr>
        <w:t>Street</w:t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  <w:t>Apartment #</w:t>
      </w:r>
      <w:r w:rsidRPr="003E3F9F">
        <w:rPr>
          <w:rFonts w:ascii="Calibri" w:hAnsi="Calibri" w:cs="Calibri"/>
          <w:u w:val="none"/>
        </w:rPr>
        <w:tab/>
      </w:r>
      <w:r w:rsidRPr="003E3F9F">
        <w:rPr>
          <w:rFonts w:ascii="Calibri" w:hAnsi="Calibri" w:cs="Calibri"/>
          <w:u w:val="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155"/>
      </w:tblGrid>
      <w:tr w:rsidR="003E3F9F" w14:paraId="514A39B7" w14:textId="77777777" w:rsidTr="00205958">
        <w:trPr>
          <w:trHeight w:val="485"/>
        </w:trPr>
        <w:sdt>
          <w:sdtPr>
            <w:rPr>
              <w:color w:val="808080"/>
              <w:sz w:val="20"/>
              <w:u w:val="none"/>
            </w:rPr>
            <w:alias w:val="Street Address"/>
            <w:tag w:val="Street"/>
            <w:id w:val="429626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47E75151" w14:textId="44598750" w:rsidR="003E3F9F" w:rsidRDefault="00661624">
                <w:pPr>
                  <w:pStyle w:val="Heading2"/>
                  <w:spacing w:line="360" w:lineRule="auto"/>
                  <w:rPr>
                    <w:rFonts w:ascii="Calibri" w:hAnsi="Calibri" w:cs="Calibri"/>
                  </w:rPr>
                </w:pPr>
                <w:r>
                  <w:rPr>
                    <w:color w:val="808080"/>
                    <w:sz w:val="20"/>
                    <w:u w:val="none"/>
                  </w:rPr>
                  <w:t xml:space="preserve">Street </w:t>
                </w:r>
              </w:p>
            </w:tc>
          </w:sdtContent>
        </w:sdt>
        <w:sdt>
          <w:sdtPr>
            <w:rPr>
              <w:color w:val="808080"/>
              <w:sz w:val="20"/>
              <w:u w:val="none"/>
            </w:rPr>
            <w:alias w:val="Apt. #"/>
            <w:tag w:val="Apt"/>
            <w:id w:val="3418958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0275DE8" w14:textId="2935C633" w:rsidR="003E3F9F" w:rsidRDefault="00661624">
                <w:pPr>
                  <w:pStyle w:val="Heading2"/>
                  <w:spacing w:line="360" w:lineRule="auto"/>
                  <w:rPr>
                    <w:rFonts w:ascii="Calibri" w:hAnsi="Calibri" w:cs="Calibri"/>
                  </w:rPr>
                </w:pPr>
                <w:r>
                  <w:rPr>
                    <w:color w:val="808080"/>
                    <w:sz w:val="20"/>
                    <w:u w:val="none"/>
                  </w:rPr>
                  <w:t>Apt.#</w:t>
                </w:r>
              </w:p>
            </w:tc>
          </w:sdtContent>
        </w:sdt>
      </w:tr>
    </w:tbl>
    <w:p w14:paraId="1EDC7599" w14:textId="36DB9F6A" w:rsidR="00264888" w:rsidRPr="00A30779" w:rsidRDefault="00264888">
      <w:pPr>
        <w:pStyle w:val="Heading2"/>
        <w:spacing w:line="360" w:lineRule="auto"/>
        <w:rPr>
          <w:rFonts w:ascii="Calibri" w:hAnsi="Calibri" w:cs="Calibri"/>
          <w:sz w:val="8"/>
          <w:szCs w:val="8"/>
        </w:rPr>
      </w:pPr>
    </w:p>
    <w:p w14:paraId="46833C22" w14:textId="593DA83A" w:rsidR="003E3F9F" w:rsidRPr="003E3F9F" w:rsidRDefault="00264888">
      <w:pPr>
        <w:pStyle w:val="Heading2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Cs w:val="24"/>
          <w:u w:val="none"/>
        </w:rPr>
      </w:pPr>
      <w:r w:rsidRPr="003E3F9F">
        <w:rPr>
          <w:rFonts w:ascii="Calibri" w:hAnsi="Calibri" w:cs="Calibri"/>
          <w:szCs w:val="24"/>
          <w:u w:val="none"/>
        </w:rPr>
        <w:t>City</w:t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="00DD188A">
        <w:rPr>
          <w:rFonts w:ascii="Calibri" w:hAnsi="Calibri" w:cs="Calibri"/>
          <w:szCs w:val="24"/>
          <w:u w:val="none"/>
        </w:rPr>
        <w:t xml:space="preserve">          </w:t>
      </w:r>
      <w:r w:rsidR="00DD188A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>State</w:t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  <w:t>Zip</w:t>
      </w:r>
      <w:r w:rsidRPr="003E3F9F">
        <w:rPr>
          <w:rFonts w:ascii="Calibri" w:hAnsi="Calibri" w:cs="Calibri"/>
          <w:szCs w:val="24"/>
          <w:u w:val="none"/>
        </w:rPr>
        <w:tab/>
      </w:r>
      <w:r w:rsidRPr="003E3F9F">
        <w:rPr>
          <w:rFonts w:ascii="Calibri" w:hAnsi="Calibri" w:cs="Calibri"/>
          <w:szCs w:val="24"/>
          <w:u w:val="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880"/>
        <w:gridCol w:w="2155"/>
      </w:tblGrid>
      <w:tr w:rsidR="003E3F9F" w14:paraId="56E128CA" w14:textId="77777777" w:rsidTr="00205958">
        <w:trPr>
          <w:trHeight w:val="504"/>
        </w:trPr>
        <w:sdt>
          <w:sdtPr>
            <w:rPr>
              <w:color w:val="808080"/>
              <w:sz w:val="20"/>
              <w:u w:val="none"/>
            </w:rPr>
            <w:alias w:val="City"/>
            <w:tag w:val="City"/>
            <w:id w:val="14804237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035" w:type="dxa"/>
                <w:vAlign w:val="center"/>
              </w:tcPr>
              <w:p w14:paraId="79EF8783" w14:textId="6FD76669" w:rsidR="003E3F9F" w:rsidRDefault="00661624">
                <w:pPr>
                  <w:pStyle w:val="Heading2"/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ascii="Calibri" w:hAnsi="Calibri" w:cs="Calibri"/>
                    <w:szCs w:val="24"/>
                  </w:rPr>
                </w:pPr>
                <w:r>
                  <w:rPr>
                    <w:color w:val="808080"/>
                    <w:sz w:val="20"/>
                    <w:u w:val="none"/>
                  </w:rPr>
                  <w:t>City</w:t>
                </w:r>
              </w:p>
            </w:tc>
          </w:sdtContent>
        </w:sdt>
        <w:sdt>
          <w:sdtPr>
            <w:rPr>
              <w:color w:val="808080"/>
              <w:sz w:val="20"/>
              <w:u w:val="none"/>
            </w:rPr>
            <w:alias w:val="State"/>
            <w:tag w:val="State"/>
            <w:id w:val="594565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80" w:type="dxa"/>
                <w:vAlign w:val="center"/>
              </w:tcPr>
              <w:p w14:paraId="752EAD2A" w14:textId="69D944AB" w:rsidR="003E3F9F" w:rsidRDefault="00661624">
                <w:pPr>
                  <w:pStyle w:val="Heading2"/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ascii="Calibri" w:hAnsi="Calibri" w:cs="Calibri"/>
                    <w:szCs w:val="24"/>
                  </w:rPr>
                </w:pPr>
                <w:r>
                  <w:rPr>
                    <w:color w:val="808080"/>
                    <w:sz w:val="20"/>
                    <w:u w:val="none"/>
                  </w:rPr>
                  <w:t>State</w:t>
                </w:r>
              </w:p>
            </w:tc>
          </w:sdtContent>
        </w:sdt>
        <w:tc>
          <w:tcPr>
            <w:tcW w:w="2155" w:type="dxa"/>
            <w:vAlign w:val="center"/>
          </w:tcPr>
          <w:sdt>
            <w:sdtPr>
              <w:rPr>
                <w:color w:val="808080"/>
                <w:sz w:val="20"/>
                <w:u w:val="none"/>
              </w:rPr>
              <w:alias w:val="Zip Code"/>
              <w:tag w:val="Zip"/>
              <w:id w:val="911816070"/>
              <w:placeholder>
                <w:docPart w:val="0C70C43AB5B246949652A02DD57FDD0C"/>
              </w:placeholder>
              <w:text/>
            </w:sdtPr>
            <w:sdtEndPr/>
            <w:sdtContent>
              <w:p w14:paraId="1AB618C6" w14:textId="255E6709" w:rsidR="003E3F9F" w:rsidRPr="00C408B2" w:rsidRDefault="00661624">
                <w:pPr>
                  <w:pStyle w:val="Heading2"/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ascii="Calibri" w:hAnsi="Calibri" w:cs="Calibri"/>
                    <w:sz w:val="20"/>
                  </w:rPr>
                </w:pPr>
                <w:r>
                  <w:rPr>
                    <w:color w:val="808080"/>
                    <w:sz w:val="20"/>
                    <w:u w:val="none"/>
                  </w:rPr>
                  <w:t xml:space="preserve">Zip code </w:t>
                </w:r>
              </w:p>
            </w:sdtContent>
          </w:sdt>
        </w:tc>
      </w:tr>
    </w:tbl>
    <w:p w14:paraId="0A98347E" w14:textId="69784886" w:rsidR="00264888" w:rsidRPr="00A30779" w:rsidRDefault="00264888">
      <w:pPr>
        <w:pStyle w:val="Heading2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sz w:val="8"/>
          <w:szCs w:val="8"/>
        </w:rPr>
      </w:pPr>
    </w:p>
    <w:p w14:paraId="53A11D0C" w14:textId="16153492" w:rsidR="00C408B2" w:rsidRPr="00C408B2" w:rsidRDefault="00AB03D3">
      <w:pPr>
        <w:spacing w:line="360" w:lineRule="auto"/>
        <w:rPr>
          <w:rFonts w:ascii="Calibri" w:hAnsi="Calibri" w:cs="Calibri"/>
          <w:sz w:val="16"/>
        </w:rPr>
      </w:pPr>
      <w:r w:rsidRPr="00C408B2">
        <w:rPr>
          <w:rFonts w:ascii="Calibri" w:hAnsi="Calibri" w:cs="Calibri"/>
          <w:sz w:val="16"/>
        </w:rPr>
        <w:t>Phone (H</w:t>
      </w:r>
      <w:r w:rsidR="007F4297">
        <w:rPr>
          <w:rFonts w:ascii="Calibri" w:hAnsi="Calibri" w:cs="Calibri"/>
          <w:sz w:val="16"/>
        </w:rPr>
        <w:t>ome</w:t>
      </w:r>
      <w:r w:rsidRPr="00C408B2">
        <w:rPr>
          <w:rFonts w:ascii="Calibri" w:hAnsi="Calibri" w:cs="Calibri"/>
          <w:sz w:val="16"/>
        </w:rPr>
        <w:t>)</w:t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="007551D8" w:rsidRPr="00C408B2">
        <w:rPr>
          <w:rFonts w:ascii="Calibri" w:hAnsi="Calibri" w:cs="Calibri"/>
          <w:sz w:val="16"/>
        </w:rPr>
        <w:tab/>
      </w:r>
      <w:r w:rsidR="007551D8" w:rsidRPr="00C408B2">
        <w:rPr>
          <w:rFonts w:ascii="Calibri" w:hAnsi="Calibri" w:cs="Calibri"/>
          <w:sz w:val="16"/>
        </w:rPr>
        <w:tab/>
      </w:r>
      <w:r w:rsidR="007551D8" w:rsidRPr="00C408B2">
        <w:rPr>
          <w:rFonts w:ascii="Calibri" w:hAnsi="Calibri" w:cs="Calibri"/>
          <w:sz w:val="16"/>
        </w:rPr>
        <w:tab/>
      </w:r>
      <w:r w:rsidR="007F4297">
        <w:rPr>
          <w:rFonts w:ascii="Calibri" w:hAnsi="Calibri" w:cs="Calibri"/>
          <w:sz w:val="16"/>
        </w:rPr>
        <w:tab/>
        <w:t xml:space="preserve"> </w:t>
      </w:r>
      <w:r w:rsidRPr="00C408B2">
        <w:rPr>
          <w:rFonts w:ascii="Calibri" w:hAnsi="Calibri" w:cs="Calibri"/>
          <w:sz w:val="16"/>
        </w:rPr>
        <w:t>Phone (C</w:t>
      </w:r>
      <w:r w:rsidR="007F4297">
        <w:rPr>
          <w:rFonts w:ascii="Calibri" w:hAnsi="Calibri" w:cs="Calibri"/>
          <w:sz w:val="16"/>
        </w:rPr>
        <w:t>ell</w:t>
      </w:r>
      <w:r w:rsidRPr="00C408B2">
        <w:rPr>
          <w:rFonts w:ascii="Calibri" w:hAnsi="Calibri" w:cs="Calibri"/>
          <w:sz w:val="16"/>
        </w:rPr>
        <w:t>)</w:t>
      </w:r>
      <w:r w:rsidRPr="00C408B2">
        <w:rPr>
          <w:rFonts w:ascii="Calibri" w:hAnsi="Calibri" w:cs="Calibri"/>
          <w:sz w:val="16"/>
        </w:rPr>
        <w:tab/>
        <w:t xml:space="preserve">                 </w:t>
      </w:r>
      <w:r w:rsidR="006F272D" w:rsidRPr="00C408B2">
        <w:rPr>
          <w:rFonts w:ascii="Calibri" w:hAnsi="Calibri" w:cs="Calibri"/>
          <w:sz w:val="16"/>
        </w:rPr>
        <w:tab/>
      </w:r>
      <w:r w:rsidR="00874BD3" w:rsidRPr="00C408B2">
        <w:rPr>
          <w:rFonts w:ascii="Calibri" w:hAnsi="Calibri" w:cs="Calibri"/>
          <w:sz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035"/>
      </w:tblGrid>
      <w:tr w:rsidR="00C408B2" w14:paraId="372F8607" w14:textId="77777777" w:rsidTr="00B427CE">
        <w:trPr>
          <w:trHeight w:val="287"/>
          <w:jc w:val="center"/>
        </w:trPr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Home Phone"/>
              <w:tag w:val="HPhone"/>
              <w:id w:val="-1871915185"/>
              <w:placeholder>
                <w:docPart w:val="C43822C9FE86472CAB6C6BE363180605"/>
              </w:placeholder>
              <w:text/>
            </w:sdtPr>
            <w:sdtEndPr/>
            <w:sdtContent>
              <w:p w14:paraId="2C91E32C" w14:textId="4B8724FC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Home phone</w:t>
                </w:r>
              </w:p>
            </w:sdtContent>
          </w:sdt>
          <w:p w14:paraId="6AED1579" w14:textId="77777777" w:rsidR="00C408B2" w:rsidRDefault="00C408B2">
            <w:pPr>
              <w:spacing w:line="360" w:lineRule="auto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Cell Phone"/>
              <w:tag w:val="CPhone"/>
              <w:id w:val="-938593004"/>
              <w:placeholder>
                <w:docPart w:val="94A15C0BDAC846B88C08ACF28EF8D8F4"/>
              </w:placeholder>
              <w:text/>
            </w:sdtPr>
            <w:sdtEndPr/>
            <w:sdtContent>
              <w:p w14:paraId="4ABE33F7" w14:textId="24A50775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Cell phone</w:t>
                </w:r>
              </w:p>
            </w:sdtContent>
          </w:sdt>
          <w:p w14:paraId="245DA27E" w14:textId="77777777" w:rsidR="00C408B2" w:rsidRDefault="00C408B2">
            <w:pPr>
              <w:spacing w:line="360" w:lineRule="auto"/>
              <w:rPr>
                <w:rFonts w:ascii="Calibri" w:hAnsi="Calibri" w:cs="Calibri"/>
                <w:sz w:val="16"/>
                <w:u w:val="single"/>
              </w:rPr>
            </w:pPr>
          </w:p>
        </w:tc>
      </w:tr>
    </w:tbl>
    <w:p w14:paraId="0C228B4F" w14:textId="5778E2C9" w:rsidR="00264888" w:rsidRPr="00C408B2" w:rsidRDefault="00264888">
      <w:pPr>
        <w:spacing w:line="360" w:lineRule="auto"/>
        <w:rPr>
          <w:rFonts w:ascii="Calibri" w:hAnsi="Calibri" w:cs="Calibri"/>
          <w:sz w:val="8"/>
          <w:szCs w:val="8"/>
          <w:u w:val="single"/>
        </w:rPr>
      </w:pPr>
    </w:p>
    <w:p w14:paraId="787B517B" w14:textId="4615DAC4" w:rsidR="00C408B2" w:rsidRPr="00C408B2" w:rsidRDefault="00802F33" w:rsidP="00563E66">
      <w:pPr>
        <w:rPr>
          <w:rFonts w:ascii="Calibri" w:hAnsi="Calibri" w:cs="Calibri"/>
          <w:sz w:val="16"/>
        </w:rPr>
      </w:pPr>
      <w:r w:rsidRPr="00C408B2"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9D38F" wp14:editId="0B1D8F72">
                <wp:simplePos x="0" y="0"/>
                <wp:positionH relativeFrom="column">
                  <wp:posOffset>4389120</wp:posOffset>
                </wp:positionH>
                <wp:positionV relativeFrom="paragraph">
                  <wp:posOffset>41910</wp:posOffset>
                </wp:positionV>
                <wp:extent cx="0" cy="0"/>
                <wp:effectExtent l="7620" t="5715" r="1143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A2E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3.3pt" to="345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OHuQEAAGMDAAAOAAAAZHJzL2Uyb0RvYy54bWysU01vGyEQvVfKf0Dc67VduW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v+hTMHNo1oo51i&#10;i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"/>
            </w:pict>
          </mc:Fallback>
        </mc:AlternateContent>
      </w:r>
      <w:r w:rsidRPr="00C408B2"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5CBBA" wp14:editId="7943A532">
                <wp:simplePos x="0" y="0"/>
                <wp:positionH relativeFrom="column">
                  <wp:posOffset>4389120</wp:posOffset>
                </wp:positionH>
                <wp:positionV relativeFrom="paragraph">
                  <wp:posOffset>41910</wp:posOffset>
                </wp:positionV>
                <wp:extent cx="0" cy="0"/>
                <wp:effectExtent l="7620" t="5715" r="1143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E13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3.3pt" to="345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i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"/>
            </w:pict>
          </mc:Fallback>
        </mc:AlternateContent>
      </w:r>
      <w:r w:rsidR="005C4A75" w:rsidRPr="00C408B2">
        <w:rPr>
          <w:rFonts w:ascii="Calibri" w:hAnsi="Calibri" w:cs="Calibri"/>
          <w:sz w:val="16"/>
        </w:rPr>
        <w:t>E-mail</w:t>
      </w:r>
      <w:r w:rsidR="00264888" w:rsidRPr="00C408B2">
        <w:rPr>
          <w:rFonts w:ascii="Calibri" w:hAnsi="Calibri" w:cs="Calibri"/>
          <w:sz w:val="16"/>
        </w:rPr>
        <w:t xml:space="preserve"> address</w:t>
      </w:r>
      <w:r w:rsidR="00264888" w:rsidRPr="00C408B2">
        <w:rPr>
          <w:rFonts w:ascii="Calibri" w:hAnsi="Calibri" w:cs="Calibri"/>
          <w:sz w:val="16"/>
        </w:rPr>
        <w:tab/>
      </w:r>
      <w:r w:rsidR="00264888" w:rsidRPr="00C408B2">
        <w:rPr>
          <w:rFonts w:ascii="Calibri" w:hAnsi="Calibri" w:cs="Calibri"/>
          <w:sz w:val="16"/>
        </w:rPr>
        <w:tab/>
      </w:r>
      <w:r w:rsidR="00264888" w:rsidRPr="00C408B2">
        <w:rPr>
          <w:rFonts w:ascii="Calibri" w:hAnsi="Calibri" w:cs="Calibri"/>
          <w:sz w:val="16"/>
        </w:rPr>
        <w:tab/>
      </w:r>
      <w:r w:rsidR="005C4A75" w:rsidRPr="00C408B2">
        <w:rPr>
          <w:rFonts w:ascii="Calibri" w:hAnsi="Calibri" w:cs="Calibri"/>
          <w:sz w:val="16"/>
        </w:rPr>
        <w:t xml:space="preserve">                                </w:t>
      </w:r>
      <w:r w:rsidR="007B7195" w:rsidRPr="00C408B2">
        <w:rPr>
          <w:rFonts w:ascii="Calibri" w:hAnsi="Calibri" w:cs="Calibri"/>
          <w:sz w:val="16"/>
        </w:rPr>
        <w:tab/>
      </w:r>
      <w:r w:rsidR="00563E66" w:rsidRPr="00C408B2">
        <w:rPr>
          <w:rFonts w:ascii="Calibri" w:hAnsi="Calibri" w:cs="Calibri"/>
          <w:sz w:val="16"/>
        </w:rPr>
        <w:tab/>
      </w:r>
      <w:r w:rsidR="00DD188A">
        <w:rPr>
          <w:rFonts w:ascii="Calibri" w:hAnsi="Calibri" w:cs="Calibri"/>
          <w:sz w:val="16"/>
        </w:rPr>
        <w:tab/>
      </w:r>
      <w:r w:rsidR="00DD188A">
        <w:rPr>
          <w:rFonts w:ascii="Calibri" w:hAnsi="Calibri" w:cs="Calibri"/>
          <w:sz w:val="16"/>
        </w:rPr>
        <w:tab/>
      </w:r>
      <w:r w:rsidR="00DD188A">
        <w:rPr>
          <w:rFonts w:ascii="Calibri" w:hAnsi="Calibri" w:cs="Calibri"/>
          <w:sz w:val="16"/>
        </w:rPr>
        <w:tab/>
      </w:r>
      <w:r w:rsidR="00264888" w:rsidRPr="00C408B2">
        <w:rPr>
          <w:rFonts w:ascii="Calibri" w:hAnsi="Calibri" w:cs="Calibri"/>
          <w:sz w:val="16"/>
        </w:rPr>
        <w:t>Birth Date</w:t>
      </w:r>
      <w:r w:rsidR="00563E66" w:rsidRPr="00C408B2">
        <w:rPr>
          <w:rFonts w:ascii="Calibri" w:hAnsi="Calibri" w:cs="Calibri"/>
          <w:sz w:val="16"/>
        </w:rPr>
        <w:tab/>
      </w:r>
      <w:r w:rsidR="00563E66" w:rsidRPr="00C408B2">
        <w:rPr>
          <w:rFonts w:ascii="Calibri" w:hAnsi="Calibri" w:cs="Calibri"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965"/>
      </w:tblGrid>
      <w:tr w:rsidR="00C408B2" w14:paraId="048A02D1" w14:textId="77777777" w:rsidTr="00205958">
        <w:trPr>
          <w:trHeight w:val="504"/>
        </w:trPr>
        <w:tc>
          <w:tcPr>
            <w:tcW w:w="710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Email Address"/>
              <w:tag w:val="Email"/>
              <w:id w:val="-1055304500"/>
              <w:placeholder>
                <w:docPart w:val="3FCC534B1EDC45FDBB387549CE3AD8AD"/>
              </w:placeholder>
              <w:text/>
            </w:sdtPr>
            <w:sdtEndPr/>
            <w:sdtContent>
              <w:p w14:paraId="306EF2FE" w14:textId="5CD7BE10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Email address</w:t>
                </w:r>
              </w:p>
            </w:sdtContent>
          </w:sdt>
          <w:p w14:paraId="57B228F2" w14:textId="77777777" w:rsidR="00C408B2" w:rsidRDefault="00C408B2" w:rsidP="00563E6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96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Birthdate"/>
              <w:tag w:val="Birthdate"/>
              <w:id w:val="1290392214"/>
              <w:placeholder>
                <w:docPart w:val="778DAB460A8F40A286B193D41F23F992"/>
              </w:placeholder>
              <w:text/>
            </w:sdtPr>
            <w:sdtEndPr/>
            <w:sdtContent>
              <w:p w14:paraId="1998D1DC" w14:textId="0039D49C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Birthdate</w:t>
                </w:r>
              </w:p>
            </w:sdtContent>
          </w:sdt>
          <w:p w14:paraId="68D9BF3A" w14:textId="77777777" w:rsidR="00C408B2" w:rsidRDefault="00C408B2" w:rsidP="00563E66">
            <w:pPr>
              <w:rPr>
                <w:rFonts w:ascii="Calibri" w:hAnsi="Calibri" w:cs="Calibri"/>
                <w:sz w:val="16"/>
              </w:rPr>
            </w:pPr>
          </w:p>
        </w:tc>
      </w:tr>
    </w:tbl>
    <w:p w14:paraId="24471EC2" w14:textId="03E80E5A" w:rsidR="00563E66" w:rsidRPr="00BB1EB7" w:rsidRDefault="00563E66" w:rsidP="00563E66">
      <w:pPr>
        <w:rPr>
          <w:rFonts w:ascii="Calibri" w:hAnsi="Calibri" w:cs="Calibri"/>
          <w:sz w:val="16"/>
        </w:rPr>
      </w:pP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  <w:t xml:space="preserve">        </w:t>
      </w:r>
      <w:r w:rsidR="007B7195" w:rsidRPr="00BB1EB7">
        <w:rPr>
          <w:rFonts w:ascii="Calibri" w:hAnsi="Calibri" w:cs="Calibri"/>
          <w:sz w:val="16"/>
        </w:rPr>
        <w:t xml:space="preserve">                               </w:t>
      </w:r>
    </w:p>
    <w:p w14:paraId="6CEE76EF" w14:textId="4CCA1DAA" w:rsidR="00C408B2" w:rsidRPr="00C408B2" w:rsidRDefault="00264888">
      <w:pPr>
        <w:spacing w:line="360" w:lineRule="auto"/>
        <w:rPr>
          <w:rFonts w:ascii="Calibri" w:hAnsi="Calibri" w:cs="Calibri"/>
          <w:sz w:val="16"/>
        </w:rPr>
      </w:pPr>
      <w:r w:rsidRPr="00C408B2">
        <w:rPr>
          <w:rFonts w:ascii="Calibri" w:hAnsi="Calibri" w:cs="Calibri"/>
          <w:sz w:val="16"/>
        </w:rPr>
        <w:t>Parent or guardian name(s)</w:t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  <w:r w:rsidRPr="00C408B2">
        <w:rPr>
          <w:rFonts w:ascii="Calibri" w:hAnsi="Calibri" w:cs="Calibri"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408B2" w14:paraId="24C24B29" w14:textId="77777777" w:rsidTr="002F2861">
        <w:trPr>
          <w:cantSplit/>
          <w:trHeight w:val="504"/>
        </w:trPr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Parent Name"/>
              <w:tag w:val="Parent Name"/>
              <w:id w:val="133604604"/>
              <w:placeholder>
                <w:docPart w:val="DDDF1B2F3D8A409781C1FCE51665699D"/>
              </w:placeholder>
              <w:text/>
            </w:sdtPr>
            <w:sdtEndPr/>
            <w:sdtContent>
              <w:p w14:paraId="633E51AD" w14:textId="6A7CE4BC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Parent/guardian name</w:t>
                </w:r>
              </w:p>
            </w:sdtContent>
          </w:sdt>
          <w:p w14:paraId="0A0A616B" w14:textId="77777777" w:rsidR="00C408B2" w:rsidRDefault="00C408B2">
            <w:pPr>
              <w:spacing w:line="360" w:lineRule="auto"/>
              <w:rPr>
                <w:rFonts w:ascii="Calibri" w:hAnsi="Calibri" w:cs="Calibri"/>
                <w:sz w:val="16"/>
              </w:rPr>
            </w:pPr>
          </w:p>
        </w:tc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Parent Name"/>
              <w:tag w:val="Parent Name"/>
              <w:id w:val="1989592010"/>
              <w:placeholder>
                <w:docPart w:val="CD131767A83F4C8DAD0DCD99726B1404"/>
              </w:placeholder>
              <w:text/>
            </w:sdtPr>
            <w:sdtEndPr/>
            <w:sdtContent>
              <w:p w14:paraId="39A552A3" w14:textId="62D89B12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Parent/guardian name</w:t>
                </w:r>
              </w:p>
            </w:sdtContent>
          </w:sdt>
          <w:p w14:paraId="4B4803B0" w14:textId="77777777" w:rsidR="00C408B2" w:rsidRDefault="00C408B2">
            <w:pPr>
              <w:spacing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0C2B1AB8" w14:textId="777683A8" w:rsidR="006F2E5D" w:rsidRPr="00BB1EB7" w:rsidRDefault="00264888" w:rsidP="006F2E5D">
      <w:pPr>
        <w:pStyle w:val="Heading2"/>
        <w:overflowPunct/>
        <w:autoSpaceDE/>
        <w:autoSpaceDN/>
        <w:adjustRightInd/>
        <w:textAlignment w:val="auto"/>
        <w:rPr>
          <w:rFonts w:ascii="Calibri" w:hAnsi="Calibri" w:cs="Calibri"/>
          <w:szCs w:val="24"/>
        </w:rPr>
      </w:pPr>
      <w:r w:rsidRPr="00BB1EB7">
        <w:rPr>
          <w:rFonts w:ascii="Calibri" w:hAnsi="Calibri" w:cs="Calibri"/>
        </w:rPr>
        <w:t xml:space="preserve">  </w:t>
      </w:r>
    </w:p>
    <w:p w14:paraId="6CACCBE0" w14:textId="1993F1AD" w:rsidR="00264888" w:rsidRPr="00DD188A" w:rsidRDefault="00640333">
      <w:pPr>
        <w:pStyle w:val="Heading2"/>
        <w:rPr>
          <w:rFonts w:ascii="Calibri" w:hAnsi="Calibri" w:cs="Calibri"/>
          <w:sz w:val="8"/>
          <w:szCs w:val="8"/>
          <w:u w:val="none"/>
        </w:rPr>
      </w:pPr>
      <w:r w:rsidRPr="00C408B2">
        <w:rPr>
          <w:rFonts w:ascii="Calibri" w:hAnsi="Calibri" w:cs="Calibri"/>
          <w:u w:val="none"/>
        </w:rPr>
        <w:t xml:space="preserve">Number of years </w:t>
      </w:r>
      <w:r w:rsidR="00166FF0" w:rsidRPr="00C408B2">
        <w:rPr>
          <w:rFonts w:ascii="Calibri" w:hAnsi="Calibri" w:cs="Calibri"/>
          <w:u w:val="none"/>
        </w:rPr>
        <w:t>attending EGR</w:t>
      </w:r>
      <w:r w:rsidR="002D6060" w:rsidRPr="00C408B2">
        <w:rPr>
          <w:rFonts w:ascii="Calibri" w:hAnsi="Calibri" w:cs="Calibri"/>
          <w:u w:val="none"/>
        </w:rPr>
        <w:t xml:space="preserve"> High School</w:t>
      </w:r>
      <w:r w:rsidR="007B7195" w:rsidRPr="00C408B2">
        <w:rPr>
          <w:rFonts w:ascii="Calibri" w:hAnsi="Calibri" w:cs="Calibri"/>
          <w:u w:val="none"/>
        </w:rPr>
        <w:tab/>
      </w:r>
      <w:r w:rsidR="007B7195" w:rsidRPr="00C408B2">
        <w:rPr>
          <w:rFonts w:ascii="Calibri" w:hAnsi="Calibri" w:cs="Calibri"/>
          <w:u w:val="none"/>
        </w:rPr>
        <w:tab/>
      </w:r>
      <w:r w:rsidR="007B7195" w:rsidRPr="00C408B2">
        <w:rPr>
          <w:rFonts w:ascii="Calibri" w:hAnsi="Calibri" w:cs="Calibri"/>
          <w:u w:val="none"/>
        </w:rPr>
        <w:tab/>
      </w:r>
      <w:r w:rsidR="007B7195" w:rsidRPr="00C408B2">
        <w:rPr>
          <w:rFonts w:ascii="Calibri" w:hAnsi="Calibri" w:cs="Calibri"/>
          <w:u w:val="none"/>
        </w:rPr>
        <w:tab/>
      </w:r>
      <w:r w:rsidR="00264888" w:rsidRPr="00C408B2">
        <w:rPr>
          <w:rFonts w:ascii="Calibri" w:hAnsi="Calibri" w:cs="Calibri"/>
          <w:u w:val="none"/>
        </w:rPr>
        <w:t>Date of graduation</w:t>
      </w:r>
      <w:r w:rsidR="00264888" w:rsidRPr="00C408B2">
        <w:rPr>
          <w:rFonts w:ascii="Calibri" w:hAnsi="Calibri" w:cs="Calibri"/>
          <w:u w:val="none"/>
        </w:rPr>
        <w:tab/>
      </w:r>
      <w:r w:rsidR="00264888" w:rsidRPr="00C408B2">
        <w:rPr>
          <w:rFonts w:ascii="Calibri" w:hAnsi="Calibri" w:cs="Calibri"/>
          <w:u w:val="none"/>
        </w:rPr>
        <w:tab/>
      </w:r>
      <w:r w:rsidR="00264888" w:rsidRPr="00C408B2">
        <w:rPr>
          <w:rFonts w:ascii="Calibri" w:hAnsi="Calibri" w:cs="Calibri"/>
          <w:u w:val="none"/>
        </w:rPr>
        <w:tab/>
      </w:r>
      <w:r w:rsidR="00264888" w:rsidRPr="00C408B2">
        <w:rPr>
          <w:rFonts w:ascii="Calibri" w:hAnsi="Calibri" w:cs="Calibri"/>
          <w:u w:val="none"/>
        </w:rPr>
        <w:tab/>
      </w:r>
      <w:r w:rsidR="00264888" w:rsidRPr="00C408B2">
        <w:rPr>
          <w:rFonts w:ascii="Calibri" w:hAnsi="Calibri" w:cs="Calibri"/>
          <w:u w:val="none"/>
        </w:rPr>
        <w:tab/>
      </w:r>
      <w:r w:rsidR="00C408B2">
        <w:rPr>
          <w:rFonts w:ascii="Calibri" w:hAnsi="Calibri" w:cs="Calibri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408B2" w14:paraId="683490C1" w14:textId="77777777" w:rsidTr="002F2861">
        <w:trPr>
          <w:trHeight w:val="504"/>
        </w:trPr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# Years at EGRHS"/>
              <w:tag w:val="#Years at EGRHS"/>
              <w:id w:val="-1821189893"/>
              <w:placeholder>
                <w:docPart w:val="AA41AF56D648403293C0BAC7EE42A1BE"/>
              </w:placeholder>
              <w:text/>
            </w:sdtPr>
            <w:sdtEndPr/>
            <w:sdtContent>
              <w:p w14:paraId="36310E30" w14:textId="46E98EB2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# years at EGRHS</w:t>
                </w:r>
              </w:p>
            </w:sdtContent>
          </w:sdt>
          <w:p w14:paraId="00F91C70" w14:textId="77777777" w:rsidR="00C408B2" w:rsidRDefault="00C408B2">
            <w:pPr>
              <w:pStyle w:val="Heading1"/>
              <w:rPr>
                <w:rFonts w:ascii="Calibri" w:hAnsi="Calibri" w:cs="Calibri"/>
                <w:b w:val="0"/>
                <w:bCs w:val="0"/>
                <w:u w:val="single"/>
              </w:rPr>
            </w:pPr>
          </w:p>
        </w:tc>
        <w:tc>
          <w:tcPr>
            <w:tcW w:w="5035" w:type="dxa"/>
            <w:vAlign w:val="center"/>
          </w:tcPr>
          <w:sdt>
            <w:sdtPr>
              <w:rPr>
                <w:color w:val="808080"/>
                <w:sz w:val="20"/>
                <w:szCs w:val="20"/>
              </w:rPr>
              <w:alias w:val="Date of Graduation"/>
              <w:tag w:val="Date of Graduation"/>
              <w:id w:val="936799341"/>
              <w:placeholder>
                <w:docPart w:val="D8ECA2A9A2E84F8B9A945A6C01A1AF75"/>
              </w:placeholder>
              <w:text/>
            </w:sdtPr>
            <w:sdtEndPr/>
            <w:sdtContent>
              <w:p w14:paraId="7F20868D" w14:textId="388BA25D" w:rsidR="00C408B2" w:rsidRDefault="00661624" w:rsidP="00C408B2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 of graduation</w:t>
                </w:r>
              </w:p>
            </w:sdtContent>
          </w:sdt>
          <w:p w14:paraId="6FC4B3D9" w14:textId="77777777" w:rsidR="00C408B2" w:rsidRDefault="00C408B2">
            <w:pPr>
              <w:pStyle w:val="Heading1"/>
              <w:rPr>
                <w:rFonts w:ascii="Calibri" w:hAnsi="Calibri" w:cs="Calibri"/>
                <w:b w:val="0"/>
                <w:bCs w:val="0"/>
                <w:u w:val="single"/>
              </w:rPr>
            </w:pPr>
          </w:p>
        </w:tc>
      </w:tr>
    </w:tbl>
    <w:p w14:paraId="3C1631B5" w14:textId="77777777" w:rsidR="00264888" w:rsidRPr="00BB1EB7" w:rsidRDefault="00264888">
      <w:pPr>
        <w:pStyle w:val="Heading1"/>
        <w:rPr>
          <w:rFonts w:ascii="Calibri" w:hAnsi="Calibri" w:cs="Calibri"/>
          <w:b w:val="0"/>
          <w:bCs w:val="0"/>
          <w:u w:val="single"/>
        </w:rPr>
      </w:pPr>
    </w:p>
    <w:p w14:paraId="3A7DC4CC" w14:textId="77777777" w:rsidR="002D6060" w:rsidRPr="00BB1EB7" w:rsidRDefault="002D6060">
      <w:pPr>
        <w:pStyle w:val="Heading1"/>
        <w:rPr>
          <w:rFonts w:ascii="Calibri" w:hAnsi="Calibri" w:cs="Calibri"/>
        </w:rPr>
      </w:pPr>
    </w:p>
    <w:p w14:paraId="05F38A00" w14:textId="38AF2BCD" w:rsidR="00264888" w:rsidRPr="00FF2E48" w:rsidRDefault="007F4297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DD188A">
        <w:rPr>
          <w:rFonts w:ascii="Calibri" w:hAnsi="Calibri" w:cs="Calibri"/>
          <w:sz w:val="20"/>
        </w:rPr>
        <w:lastRenderedPageBreak/>
        <w:br/>
      </w:r>
      <w:r w:rsidR="00264888" w:rsidRPr="00FF2E48">
        <w:rPr>
          <w:rFonts w:ascii="Calibri" w:hAnsi="Calibri" w:cs="Calibri"/>
          <w:sz w:val="24"/>
          <w:szCs w:val="24"/>
        </w:rPr>
        <w:t>Post-S</w:t>
      </w:r>
      <w:r w:rsidR="00901685" w:rsidRPr="00FF2E48">
        <w:rPr>
          <w:rFonts w:ascii="Calibri" w:hAnsi="Calibri" w:cs="Calibri"/>
          <w:sz w:val="24"/>
          <w:szCs w:val="24"/>
        </w:rPr>
        <w:t>econdary School Data—List you</w:t>
      </w:r>
      <w:r w:rsidR="007B7195" w:rsidRPr="00FF2E48">
        <w:rPr>
          <w:rFonts w:ascii="Calibri" w:hAnsi="Calibri" w:cs="Calibri"/>
          <w:sz w:val="24"/>
          <w:szCs w:val="24"/>
        </w:rPr>
        <w:t>r</w:t>
      </w:r>
      <w:r w:rsidR="00901685" w:rsidRPr="00FF2E48">
        <w:rPr>
          <w:rFonts w:ascii="Calibri" w:hAnsi="Calibri" w:cs="Calibri"/>
          <w:sz w:val="24"/>
          <w:szCs w:val="24"/>
        </w:rPr>
        <w:t xml:space="preserve"> 1</w:t>
      </w:r>
      <w:r w:rsidR="00DA20FD" w:rsidRPr="00FF2E48">
        <w:rPr>
          <w:rFonts w:ascii="Calibri" w:hAnsi="Calibri" w:cs="Calibri"/>
          <w:sz w:val="24"/>
          <w:szCs w:val="24"/>
          <w:vertAlign w:val="superscript"/>
        </w:rPr>
        <w:t>st</w:t>
      </w:r>
      <w:r w:rsidR="00DA20FD" w:rsidRPr="00FF2E48">
        <w:rPr>
          <w:rFonts w:ascii="Calibri" w:hAnsi="Calibri" w:cs="Calibri"/>
          <w:sz w:val="24"/>
          <w:szCs w:val="24"/>
        </w:rPr>
        <w:t xml:space="preserve"> Choice</w:t>
      </w:r>
      <w:r w:rsidR="00264888" w:rsidRPr="00FF2E48">
        <w:rPr>
          <w:rFonts w:ascii="Calibri" w:hAnsi="Calibri" w:cs="Calibri"/>
          <w:sz w:val="24"/>
          <w:szCs w:val="24"/>
        </w:rPr>
        <w:t xml:space="preserve"> Academic Institution</w:t>
      </w:r>
    </w:p>
    <w:p w14:paraId="6B01C4D7" w14:textId="77777777" w:rsidR="00264888" w:rsidRPr="00BB1EB7" w:rsidRDefault="00264888">
      <w:pPr>
        <w:rPr>
          <w:rFonts w:ascii="Calibri" w:hAnsi="Calibri" w:cs="Calibri"/>
          <w:sz w:val="20"/>
        </w:rPr>
      </w:pPr>
    </w:p>
    <w:p w14:paraId="772AF72F" w14:textId="1AAF7835" w:rsidR="007F4297" w:rsidRPr="007F4297" w:rsidRDefault="00640333" w:rsidP="00640333">
      <w:pPr>
        <w:pStyle w:val="Heading2"/>
        <w:rPr>
          <w:rFonts w:ascii="Calibri" w:hAnsi="Calibri" w:cs="Calibri"/>
          <w:sz w:val="8"/>
          <w:szCs w:val="8"/>
          <w:u w:val="none"/>
        </w:rPr>
      </w:pPr>
      <w:r w:rsidRPr="007F4297">
        <w:rPr>
          <w:rFonts w:ascii="Calibri" w:hAnsi="Calibri" w:cs="Calibri"/>
          <w:u w:val="none"/>
        </w:rPr>
        <w:t xml:space="preserve">Name of </w:t>
      </w:r>
      <w:r w:rsidR="00264888" w:rsidRPr="007F4297">
        <w:rPr>
          <w:rFonts w:ascii="Calibri" w:hAnsi="Calibri" w:cs="Calibri"/>
          <w:u w:val="none"/>
        </w:rPr>
        <w:t>1</w:t>
      </w:r>
      <w:r w:rsidR="00264888" w:rsidRPr="007F4297">
        <w:rPr>
          <w:rFonts w:ascii="Calibri" w:hAnsi="Calibri" w:cs="Calibri"/>
          <w:u w:val="none"/>
          <w:vertAlign w:val="superscript"/>
        </w:rPr>
        <w:t>st</w:t>
      </w:r>
      <w:r w:rsidR="00264888" w:rsidRPr="007F4297">
        <w:rPr>
          <w:rFonts w:ascii="Calibri" w:hAnsi="Calibri" w:cs="Calibri"/>
          <w:u w:val="none"/>
        </w:rPr>
        <w:t xml:space="preserve"> Choice School</w:t>
      </w:r>
      <w:r w:rsidRPr="007F4297">
        <w:rPr>
          <w:rFonts w:ascii="Calibri" w:hAnsi="Calibri" w:cs="Calibri"/>
          <w:u w:val="none"/>
        </w:rPr>
        <w:tab/>
      </w:r>
      <w:r w:rsidRPr="007F4297">
        <w:rPr>
          <w:rFonts w:ascii="Calibri" w:hAnsi="Calibri" w:cs="Calibri"/>
          <w:u w:val="none"/>
        </w:rPr>
        <w:tab/>
      </w:r>
      <w:r w:rsidR="00DD188A">
        <w:rPr>
          <w:rFonts w:ascii="Calibri" w:hAnsi="Calibri" w:cs="Calibri"/>
          <w:u w:val="none"/>
        </w:rPr>
        <w:t xml:space="preserve">                           </w:t>
      </w:r>
      <w:r w:rsidRPr="007F4297">
        <w:rPr>
          <w:rFonts w:ascii="Calibri" w:hAnsi="Calibri" w:cs="Calibri"/>
          <w:u w:val="none"/>
        </w:rPr>
        <w:t>City</w:t>
      </w:r>
      <w:r w:rsidRPr="007F4297">
        <w:rPr>
          <w:rFonts w:ascii="Calibri" w:hAnsi="Calibri" w:cs="Calibri"/>
          <w:u w:val="none"/>
        </w:rPr>
        <w:tab/>
      </w:r>
      <w:r w:rsidRPr="007F4297">
        <w:rPr>
          <w:rFonts w:ascii="Calibri" w:hAnsi="Calibri" w:cs="Calibri"/>
          <w:u w:val="none"/>
        </w:rPr>
        <w:tab/>
      </w:r>
      <w:r w:rsidRPr="007F4297">
        <w:rPr>
          <w:rFonts w:ascii="Calibri" w:hAnsi="Calibri" w:cs="Calibri"/>
          <w:u w:val="none"/>
        </w:rPr>
        <w:tab/>
        <w:t xml:space="preserve">         </w:t>
      </w:r>
      <w:r w:rsidR="007F4297">
        <w:rPr>
          <w:rFonts w:ascii="Calibri" w:hAnsi="Calibri" w:cs="Calibri"/>
          <w:u w:val="none"/>
        </w:rPr>
        <w:tab/>
        <w:t xml:space="preserve">                                  </w:t>
      </w:r>
      <w:r w:rsidR="00DD188A">
        <w:rPr>
          <w:rFonts w:ascii="Calibri" w:hAnsi="Calibri" w:cs="Calibri"/>
          <w:u w:val="none"/>
        </w:rPr>
        <w:t xml:space="preserve">         </w:t>
      </w:r>
      <w:r w:rsidR="007F4297">
        <w:rPr>
          <w:rFonts w:ascii="Calibri" w:hAnsi="Calibri" w:cs="Calibri"/>
          <w:u w:val="none"/>
        </w:rPr>
        <w:t xml:space="preserve">  </w:t>
      </w:r>
      <w:r w:rsidRPr="007F4297">
        <w:rPr>
          <w:rFonts w:ascii="Calibri" w:hAnsi="Calibri" w:cs="Calibri"/>
          <w:u w:val="none"/>
        </w:rPr>
        <w:t>Stat</w:t>
      </w:r>
      <w:r w:rsidR="007F4297">
        <w:rPr>
          <w:rFonts w:ascii="Calibri" w:hAnsi="Calibri" w:cs="Calibri"/>
          <w:u w:val="none"/>
        </w:rPr>
        <w:t>e</w:t>
      </w:r>
      <w:r w:rsidR="007F4297">
        <w:rPr>
          <w:rFonts w:ascii="Calibri" w:hAnsi="Calibri" w:cs="Calibri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320"/>
        <w:gridCol w:w="1975"/>
      </w:tblGrid>
      <w:tr w:rsidR="007F4297" w14:paraId="06094443" w14:textId="77777777" w:rsidTr="00205958">
        <w:trPr>
          <w:trHeight w:val="504"/>
        </w:trPr>
        <w:tc>
          <w:tcPr>
            <w:tcW w:w="3775" w:type="dxa"/>
            <w:vAlign w:val="bottom"/>
          </w:tcPr>
          <w:sdt>
            <w:sdtPr>
              <w:rPr>
                <w:color w:val="808080"/>
                <w:sz w:val="20"/>
                <w:szCs w:val="20"/>
              </w:rPr>
              <w:alias w:val="Name of 1st Choice School"/>
              <w:tag w:val="1st Choice"/>
              <w:id w:val="-1649731112"/>
              <w:placeholder>
                <w:docPart w:val="9B4F0FE8ACF44E418F401F425B997CBF"/>
              </w:placeholder>
              <w:text/>
            </w:sdtPr>
            <w:sdtEndPr/>
            <w:sdtContent>
              <w:p w14:paraId="6655B146" w14:textId="19C31942" w:rsidR="007F4297" w:rsidRDefault="00661624" w:rsidP="007F4297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School name text.</w:t>
                </w:r>
              </w:p>
            </w:sdtContent>
          </w:sdt>
          <w:p w14:paraId="5C7B8E87" w14:textId="77777777" w:rsidR="007F4297" w:rsidRDefault="007F4297" w:rsidP="00640333">
            <w:pPr>
              <w:pStyle w:val="Heading2"/>
              <w:rPr>
                <w:rFonts w:ascii="Calibri" w:hAnsi="Calibri" w:cs="Calibri"/>
                <w:u w:val="none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color w:val="808080"/>
                <w:sz w:val="20"/>
                <w:szCs w:val="20"/>
              </w:rPr>
              <w:alias w:val="City"/>
              <w:tag w:val="City"/>
              <w:id w:val="1267268096"/>
              <w:placeholder>
                <w:docPart w:val="F7614DCE156749E58A3E4C8AA9FF4ADD"/>
              </w:placeholder>
              <w:text/>
            </w:sdtPr>
            <w:sdtEndPr/>
            <w:sdtContent>
              <w:p w14:paraId="269A9C93" w14:textId="5ABBE478" w:rsidR="007F4297" w:rsidRDefault="00661624" w:rsidP="007F4297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City</w:t>
                </w:r>
              </w:p>
            </w:sdtContent>
          </w:sdt>
          <w:p w14:paraId="0B17C915" w14:textId="77777777" w:rsidR="007F4297" w:rsidRDefault="007F4297" w:rsidP="00640333">
            <w:pPr>
              <w:pStyle w:val="Heading2"/>
              <w:rPr>
                <w:rFonts w:ascii="Calibri" w:hAnsi="Calibri" w:cs="Calibri"/>
                <w:u w:val="none"/>
              </w:rPr>
            </w:pPr>
          </w:p>
        </w:tc>
        <w:tc>
          <w:tcPr>
            <w:tcW w:w="1975" w:type="dxa"/>
            <w:vAlign w:val="bottom"/>
          </w:tcPr>
          <w:sdt>
            <w:sdtPr>
              <w:rPr>
                <w:color w:val="808080"/>
                <w:sz w:val="20"/>
                <w:szCs w:val="20"/>
              </w:rPr>
              <w:alias w:val="State"/>
              <w:tag w:val="State"/>
              <w:id w:val="-643808626"/>
              <w:placeholder>
                <w:docPart w:val="7B4F1CB7E0AD438885DA10EC10600DA7"/>
              </w:placeholder>
              <w:text/>
            </w:sdtPr>
            <w:sdtEndPr/>
            <w:sdtContent>
              <w:p w14:paraId="4BC3D56B" w14:textId="37081282" w:rsidR="007F4297" w:rsidRDefault="00661624" w:rsidP="007F4297">
                <w:pPr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State</w:t>
                </w:r>
              </w:p>
            </w:sdtContent>
          </w:sdt>
          <w:p w14:paraId="2A89DDA8" w14:textId="77777777" w:rsidR="007F4297" w:rsidRDefault="007F4297" w:rsidP="00640333">
            <w:pPr>
              <w:pStyle w:val="Heading2"/>
              <w:rPr>
                <w:rFonts w:ascii="Calibri" w:hAnsi="Calibri" w:cs="Calibri"/>
                <w:u w:val="none"/>
              </w:rPr>
            </w:pPr>
          </w:p>
        </w:tc>
      </w:tr>
    </w:tbl>
    <w:p w14:paraId="3DE957B4" w14:textId="3DBF83AA" w:rsidR="00264888" w:rsidRPr="007F4297" w:rsidRDefault="00264888" w:rsidP="00640333">
      <w:pPr>
        <w:pStyle w:val="Heading2"/>
        <w:rPr>
          <w:rFonts w:ascii="Calibri" w:hAnsi="Calibri" w:cs="Calibri"/>
          <w:u w:val="none"/>
        </w:rPr>
      </w:pPr>
    </w:p>
    <w:p w14:paraId="3BD667F0" w14:textId="77777777" w:rsidR="00640333" w:rsidRPr="00BB1EB7" w:rsidRDefault="00640333">
      <w:pPr>
        <w:rPr>
          <w:rFonts w:ascii="Calibri" w:hAnsi="Calibri" w:cs="Calibri"/>
          <w:sz w:val="16"/>
        </w:rPr>
      </w:pPr>
    </w:p>
    <w:p w14:paraId="567CE962" w14:textId="5AF5443E" w:rsidR="00264888" w:rsidRPr="0000110E" w:rsidRDefault="00264888" w:rsidP="0000110E">
      <w:pPr>
        <w:rPr>
          <w:rFonts w:ascii="Calibri" w:hAnsi="Calibri" w:cs="Calibri"/>
          <w:sz w:val="20"/>
          <w:szCs w:val="20"/>
        </w:rPr>
        <w:sectPr w:rsidR="00264888" w:rsidRPr="0000110E" w:rsidSect="00B97F62">
          <w:type w:val="continuous"/>
          <w:pgSz w:w="12240" w:h="15840" w:code="1"/>
          <w:pgMar w:top="720" w:right="1080" w:bottom="720" w:left="1080" w:header="720" w:footer="720" w:gutter="0"/>
          <w:paperSrc w:first="1" w:other="1"/>
          <w:cols w:space="720"/>
        </w:sectPr>
      </w:pPr>
      <w:r w:rsidRPr="00FF2E48">
        <w:rPr>
          <w:rFonts w:ascii="Calibri" w:hAnsi="Calibri" w:cs="Calibri"/>
          <w:sz w:val="20"/>
          <w:szCs w:val="20"/>
        </w:rPr>
        <w:t>Attendance</w:t>
      </w:r>
    </w:p>
    <w:p w14:paraId="111229B9" w14:textId="122BCAA4" w:rsidR="00B644A0" w:rsidRPr="00BB1EB7" w:rsidRDefault="006F1EA9" w:rsidP="00FF2E48">
      <w:pPr>
        <w:ind w:left="720"/>
        <w:rPr>
          <w:rFonts w:ascii="Calibri" w:hAnsi="Calibri" w:cs="Calibri"/>
          <w:sz w:val="16"/>
        </w:rPr>
      </w:pPr>
      <w:sdt>
        <w:sdtPr>
          <w:rPr>
            <w:rFonts w:ascii="Calibri" w:hAnsi="Calibri" w:cs="Calibri"/>
            <w:sz w:val="20"/>
            <w:szCs w:val="20"/>
          </w:rPr>
          <w:id w:val="-95703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2E48" w:rsidRPr="00FF2E48">
        <w:rPr>
          <w:rFonts w:ascii="Calibri" w:hAnsi="Calibri" w:cs="Calibri"/>
          <w:sz w:val="20"/>
          <w:szCs w:val="20"/>
        </w:rPr>
        <w:t xml:space="preserve"> </w:t>
      </w:r>
      <w:r w:rsidR="00264888" w:rsidRPr="00FF2E48">
        <w:rPr>
          <w:rFonts w:ascii="Calibri" w:hAnsi="Calibri" w:cs="Calibri"/>
          <w:sz w:val="20"/>
          <w:szCs w:val="20"/>
        </w:rPr>
        <w:t xml:space="preserve">full-time      </w:t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18724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48" w:rsidRP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2E48" w:rsidRPr="00FF2E48">
        <w:rPr>
          <w:rFonts w:ascii="Calibri" w:hAnsi="Calibri" w:cs="Calibri"/>
          <w:sz w:val="20"/>
          <w:szCs w:val="20"/>
        </w:rPr>
        <w:t xml:space="preserve"> </w:t>
      </w:r>
      <w:r w:rsidR="00A63999" w:rsidRPr="00FF2E48">
        <w:rPr>
          <w:rFonts w:ascii="Calibri" w:hAnsi="Calibri" w:cs="Calibri"/>
          <w:sz w:val="20"/>
          <w:szCs w:val="20"/>
        </w:rPr>
        <w:t>half-time</w:t>
      </w:r>
      <w:r w:rsidR="00264888" w:rsidRPr="00FF2E48">
        <w:rPr>
          <w:rFonts w:ascii="Calibri" w:hAnsi="Calibri" w:cs="Calibri"/>
          <w:sz w:val="20"/>
          <w:szCs w:val="20"/>
        </w:rPr>
        <w:t xml:space="preserve">       </w:t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r w:rsidR="00A63999" w:rsidRPr="00FF2E48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035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8A" w:rsidRP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3999" w:rsidRPr="00FF2E48">
        <w:rPr>
          <w:rFonts w:ascii="Calibri" w:hAnsi="Calibri" w:cs="Calibri"/>
          <w:sz w:val="20"/>
          <w:szCs w:val="20"/>
        </w:rPr>
        <w:t xml:space="preserve">  other</w:t>
      </w:r>
      <w:r w:rsidR="00264888" w:rsidRPr="00BB1EB7">
        <w:rPr>
          <w:rFonts w:ascii="Calibri" w:hAnsi="Calibri" w:cs="Calibri"/>
          <w:sz w:val="16"/>
        </w:rPr>
        <w:t xml:space="preserve">    </w:t>
      </w:r>
    </w:p>
    <w:p w14:paraId="00D75EE0" w14:textId="77777777" w:rsidR="00264888" w:rsidRPr="00BB1EB7" w:rsidRDefault="00264888" w:rsidP="00B644A0">
      <w:pPr>
        <w:ind w:left="1080"/>
        <w:rPr>
          <w:rFonts w:ascii="Calibri" w:hAnsi="Calibri" w:cs="Calibri"/>
          <w:sz w:val="16"/>
        </w:rPr>
      </w:pPr>
      <w:r w:rsidRPr="00BB1EB7">
        <w:rPr>
          <w:rFonts w:ascii="Calibri" w:hAnsi="Calibri" w:cs="Calibri"/>
          <w:sz w:val="16"/>
        </w:rPr>
        <w:t xml:space="preserve">                                                               </w:t>
      </w:r>
    </w:p>
    <w:p w14:paraId="0E92C9E7" w14:textId="446C1CDD" w:rsidR="00FF2E48" w:rsidRDefault="00264888" w:rsidP="00FF2E48">
      <w:pPr>
        <w:rPr>
          <w:rFonts w:ascii="Calibri" w:hAnsi="Calibri" w:cs="Calibri"/>
          <w:sz w:val="20"/>
          <w:szCs w:val="20"/>
        </w:rPr>
      </w:pPr>
      <w:r w:rsidRPr="00FF2E48">
        <w:rPr>
          <w:rFonts w:ascii="Calibri" w:hAnsi="Calibri" w:cs="Calibri"/>
          <w:sz w:val="20"/>
          <w:szCs w:val="20"/>
        </w:rPr>
        <w:t>I will live</w:t>
      </w:r>
    </w:p>
    <w:p w14:paraId="4EF3AA17" w14:textId="02FAE614" w:rsidR="00FF2E48" w:rsidRPr="00BB1EB7" w:rsidRDefault="006F1EA9" w:rsidP="00FF2E48">
      <w:pPr>
        <w:ind w:left="720"/>
        <w:rPr>
          <w:rFonts w:ascii="Calibri" w:hAnsi="Calibri" w:cs="Calibri"/>
          <w:sz w:val="16"/>
        </w:rPr>
      </w:pPr>
      <w:sdt>
        <w:sdtPr>
          <w:rPr>
            <w:rFonts w:ascii="Calibri" w:hAnsi="Calibri" w:cs="Calibri"/>
            <w:sz w:val="20"/>
            <w:szCs w:val="20"/>
          </w:rPr>
          <w:id w:val="162218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2E48" w:rsidRPr="00FF2E48">
        <w:rPr>
          <w:rFonts w:ascii="Calibri" w:hAnsi="Calibri" w:cs="Calibri"/>
          <w:sz w:val="20"/>
          <w:szCs w:val="20"/>
        </w:rPr>
        <w:t xml:space="preserve"> </w:t>
      </w:r>
      <w:r w:rsidR="00FF2E48">
        <w:rPr>
          <w:rFonts w:ascii="Calibri" w:hAnsi="Calibri" w:cs="Calibri"/>
          <w:sz w:val="20"/>
          <w:szCs w:val="20"/>
        </w:rPr>
        <w:t>on campus</w:t>
      </w:r>
      <w:r w:rsidR="00FF2E48" w:rsidRPr="00FF2E48">
        <w:rPr>
          <w:rFonts w:ascii="Calibri" w:hAnsi="Calibri" w:cs="Calibri"/>
          <w:sz w:val="20"/>
          <w:szCs w:val="20"/>
        </w:rPr>
        <w:t xml:space="preserve">      </w:t>
      </w:r>
      <w:r w:rsidR="00FF2E48" w:rsidRPr="00FF2E48">
        <w:rPr>
          <w:rFonts w:ascii="Calibri" w:hAnsi="Calibri" w:cs="Calibri"/>
          <w:sz w:val="20"/>
          <w:szCs w:val="20"/>
        </w:rPr>
        <w:tab/>
      </w:r>
      <w:r w:rsidR="00FF2E48" w:rsidRPr="00FF2E48">
        <w:rPr>
          <w:rFonts w:ascii="Calibri" w:hAnsi="Calibri" w:cs="Calibri"/>
          <w:sz w:val="20"/>
          <w:szCs w:val="20"/>
        </w:rPr>
        <w:tab/>
      </w:r>
      <w:r w:rsidR="00FF2E48" w:rsidRPr="00FF2E48">
        <w:rPr>
          <w:rFonts w:ascii="Calibri" w:hAnsi="Calibri" w:cs="Calibri"/>
          <w:sz w:val="20"/>
          <w:szCs w:val="20"/>
        </w:rPr>
        <w:tab/>
      </w:r>
      <w:r w:rsidR="00FF2E48" w:rsidRPr="00FF2E48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0650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48" w:rsidRP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2E48" w:rsidRPr="00FF2E48">
        <w:rPr>
          <w:rFonts w:ascii="Calibri" w:hAnsi="Calibri" w:cs="Calibri"/>
          <w:sz w:val="20"/>
          <w:szCs w:val="20"/>
        </w:rPr>
        <w:t xml:space="preserve"> </w:t>
      </w:r>
      <w:r w:rsidR="00FF2E48">
        <w:rPr>
          <w:rFonts w:ascii="Calibri" w:hAnsi="Calibri" w:cs="Calibri"/>
          <w:sz w:val="20"/>
          <w:szCs w:val="20"/>
        </w:rPr>
        <w:t>off campus</w:t>
      </w:r>
      <w:r w:rsidR="00FF2E48" w:rsidRPr="00FF2E48">
        <w:rPr>
          <w:rFonts w:ascii="Calibri" w:hAnsi="Calibri" w:cs="Calibri"/>
          <w:sz w:val="20"/>
          <w:szCs w:val="20"/>
        </w:rPr>
        <w:t xml:space="preserve">       </w:t>
      </w:r>
      <w:r w:rsidR="00FF2E48" w:rsidRPr="00FF2E48">
        <w:rPr>
          <w:rFonts w:ascii="Calibri" w:hAnsi="Calibri" w:cs="Calibri"/>
          <w:sz w:val="20"/>
          <w:szCs w:val="20"/>
        </w:rPr>
        <w:tab/>
      </w:r>
      <w:r w:rsidR="00FF2E48" w:rsidRPr="00FF2E48">
        <w:rPr>
          <w:rFonts w:ascii="Calibri" w:hAnsi="Calibri" w:cs="Calibri"/>
          <w:sz w:val="20"/>
          <w:szCs w:val="20"/>
        </w:rPr>
        <w:tab/>
      </w:r>
      <w:r w:rsidR="00FF2E48" w:rsidRPr="00FF2E48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2620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48" w:rsidRPr="00FF2E4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F2E48" w:rsidRPr="00FF2E48">
        <w:rPr>
          <w:rFonts w:ascii="Calibri" w:hAnsi="Calibri" w:cs="Calibri"/>
          <w:sz w:val="20"/>
          <w:szCs w:val="20"/>
        </w:rPr>
        <w:t xml:space="preserve">  </w:t>
      </w:r>
      <w:r w:rsidR="00FF2E48">
        <w:rPr>
          <w:rFonts w:ascii="Calibri" w:hAnsi="Calibri" w:cs="Calibri"/>
          <w:sz w:val="20"/>
          <w:szCs w:val="20"/>
        </w:rPr>
        <w:t>at home with parents</w:t>
      </w:r>
    </w:p>
    <w:p w14:paraId="232BAF09" w14:textId="32A83281" w:rsidR="00FF2E48" w:rsidRPr="00FF2E48" w:rsidRDefault="00FF2E48" w:rsidP="00FF2E48">
      <w:pPr>
        <w:rPr>
          <w:rFonts w:ascii="Calibri" w:hAnsi="Calibri" w:cs="Calibri"/>
          <w:sz w:val="20"/>
          <w:szCs w:val="20"/>
        </w:rPr>
        <w:sectPr w:rsidR="00FF2E48" w:rsidRPr="00FF2E48" w:rsidSect="00B97F62">
          <w:type w:val="continuous"/>
          <w:pgSz w:w="12240" w:h="15840" w:code="1"/>
          <w:pgMar w:top="720" w:right="1080" w:bottom="720" w:left="1080" w:header="720" w:footer="720" w:gutter="0"/>
          <w:paperSrc w:first="1" w:other="1"/>
          <w:cols w:space="720"/>
        </w:sectPr>
      </w:pPr>
    </w:p>
    <w:p w14:paraId="2C7A2E7A" w14:textId="77777777" w:rsidR="000E4A1A" w:rsidRPr="00BB1EB7" w:rsidRDefault="000E4A1A" w:rsidP="000E4A1A">
      <w:pPr>
        <w:ind w:left="1080"/>
        <w:rPr>
          <w:rFonts w:ascii="Calibri" w:hAnsi="Calibri" w:cs="Calibri"/>
          <w:sz w:val="16"/>
        </w:rPr>
      </w:pPr>
    </w:p>
    <w:p w14:paraId="6655DAA1" w14:textId="77777777" w:rsidR="00264888" w:rsidRPr="00BB1EB7" w:rsidRDefault="00264888" w:rsidP="000E4A1A">
      <w:pPr>
        <w:ind w:left="1080"/>
        <w:rPr>
          <w:rFonts w:ascii="Calibri" w:hAnsi="Calibri" w:cs="Calibri"/>
          <w:sz w:val="16"/>
        </w:rPr>
        <w:sectPr w:rsidR="00264888" w:rsidRPr="00BB1EB7" w:rsidSect="00B97F62">
          <w:type w:val="continuous"/>
          <w:pgSz w:w="12240" w:h="15840" w:code="1"/>
          <w:pgMar w:top="720" w:right="1080" w:bottom="720" w:left="1080" w:header="720" w:footer="720" w:gutter="0"/>
          <w:paperSrc w:first="1" w:other="1"/>
          <w:cols w:num="3" w:space="720" w:equalWidth="0">
            <w:col w:w="2880" w:space="720"/>
            <w:col w:w="2880" w:space="720"/>
            <w:col w:w="2880" w:space="720"/>
          </w:cols>
        </w:sectPr>
      </w:pPr>
      <w:r w:rsidRPr="00BB1EB7">
        <w:rPr>
          <w:rFonts w:ascii="Calibri" w:hAnsi="Calibri" w:cs="Calibri"/>
          <w:sz w:val="16"/>
        </w:rPr>
        <w:tab/>
      </w:r>
      <w:r w:rsidRPr="00BB1EB7">
        <w:rPr>
          <w:rFonts w:ascii="Calibri" w:hAnsi="Calibri" w:cs="Calibri"/>
          <w:sz w:val="16"/>
        </w:rPr>
        <w:tab/>
      </w:r>
    </w:p>
    <w:p w14:paraId="3DE206DB" w14:textId="60314439" w:rsidR="00D62322" w:rsidRPr="00D62322" w:rsidRDefault="00640333" w:rsidP="00640333">
      <w:pPr>
        <w:pStyle w:val="Heading2"/>
        <w:ind w:left="-360"/>
        <w:rPr>
          <w:rFonts w:ascii="Calibri" w:hAnsi="Calibri" w:cs="Calibri"/>
          <w:sz w:val="8"/>
          <w:szCs w:val="8"/>
          <w:u w:val="none"/>
        </w:rPr>
      </w:pPr>
      <w:r w:rsidRPr="00D62322">
        <w:rPr>
          <w:rFonts w:ascii="Calibri" w:hAnsi="Calibri" w:cs="Calibri"/>
          <w:sz w:val="20"/>
          <w:u w:val="none"/>
        </w:rPr>
        <w:t>Anticipated major course of study</w:t>
      </w:r>
      <w:r w:rsidRPr="00D62322">
        <w:rPr>
          <w:rFonts w:ascii="Calibri" w:hAnsi="Calibri" w:cs="Calibri"/>
          <w:sz w:val="20"/>
          <w:u w:val="none"/>
        </w:rPr>
        <w:tab/>
      </w:r>
      <w:r w:rsidRPr="00D62322">
        <w:rPr>
          <w:rFonts w:ascii="Calibri" w:hAnsi="Calibri" w:cs="Calibri"/>
          <w:sz w:val="20"/>
          <w:u w:val="none"/>
        </w:rPr>
        <w:tab/>
      </w:r>
      <w:r w:rsidRPr="00D62322">
        <w:rPr>
          <w:rFonts w:ascii="Calibri" w:hAnsi="Calibri" w:cs="Calibri"/>
          <w:sz w:val="20"/>
          <w:u w:val="none"/>
        </w:rPr>
        <w:tab/>
      </w:r>
      <w:r w:rsidRPr="00D62322">
        <w:rPr>
          <w:rFonts w:ascii="Calibri" w:hAnsi="Calibri" w:cs="Calibri"/>
          <w:sz w:val="20"/>
          <w:u w:val="none"/>
        </w:rPr>
        <w:tab/>
      </w:r>
      <w:r w:rsidR="00FF2E48" w:rsidRPr="00D62322">
        <w:rPr>
          <w:rFonts w:ascii="Calibri" w:hAnsi="Calibri" w:cs="Calibri"/>
          <w:sz w:val="20"/>
          <w:u w:val="none"/>
        </w:rPr>
        <w:br/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0075"/>
      </w:tblGrid>
      <w:tr w:rsidR="00D62322" w14:paraId="681F66C3" w14:textId="77777777" w:rsidTr="00205958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urse of study"/>
            <w:tag w:val="Course of study"/>
            <w:id w:val="10428600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075" w:type="dxa"/>
                <w:vAlign w:val="center"/>
              </w:tcPr>
              <w:p w14:paraId="2F0B85F9" w14:textId="5F16C0A3" w:rsidR="00D62322" w:rsidRDefault="00661624" w:rsidP="00205958">
                <w:pPr>
                  <w:rPr>
                    <w:rFonts w:ascii="Calibri" w:hAnsi="Calibri" w:cs="Calibri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Course of study</w:t>
                </w:r>
              </w:p>
            </w:tc>
          </w:sdtContent>
        </w:sdt>
      </w:tr>
    </w:tbl>
    <w:p w14:paraId="06B14A4D" w14:textId="6FE84D15" w:rsidR="00264888" w:rsidRPr="00BB1EB7" w:rsidRDefault="00264888" w:rsidP="00640333">
      <w:pPr>
        <w:pStyle w:val="Heading2"/>
        <w:ind w:left="-360"/>
        <w:rPr>
          <w:rFonts w:ascii="Calibri" w:hAnsi="Calibri" w:cs="Calibri"/>
        </w:rPr>
      </w:pPr>
    </w:p>
    <w:p w14:paraId="5A7C3075" w14:textId="77777777" w:rsidR="00640333" w:rsidRPr="00BB1EB7" w:rsidRDefault="00640333">
      <w:pPr>
        <w:ind w:left="-360"/>
        <w:rPr>
          <w:rFonts w:ascii="Calibri" w:hAnsi="Calibri" w:cs="Calibri"/>
          <w:sz w:val="16"/>
          <w:u w:val="single"/>
        </w:rPr>
      </w:pPr>
    </w:p>
    <w:p w14:paraId="67539EB4" w14:textId="77777777" w:rsidR="00D62322" w:rsidRPr="00D62322" w:rsidRDefault="00264888" w:rsidP="007343B7">
      <w:pPr>
        <w:ind w:left="-360"/>
        <w:rPr>
          <w:rFonts w:ascii="Calibri" w:hAnsi="Calibri" w:cs="Calibri"/>
          <w:sz w:val="8"/>
          <w:szCs w:val="8"/>
        </w:rPr>
      </w:pPr>
      <w:r w:rsidRPr="00D62322">
        <w:rPr>
          <w:rFonts w:ascii="Calibri" w:hAnsi="Calibri" w:cs="Calibri"/>
          <w:sz w:val="20"/>
          <w:szCs w:val="20"/>
        </w:rPr>
        <w:t>Anticipated date of college graduation (month/year)</w:t>
      </w:r>
      <w:r w:rsidR="00D62322">
        <w:rPr>
          <w:rFonts w:ascii="Calibri" w:hAnsi="Calibri" w:cs="Calibri"/>
          <w:sz w:val="20"/>
          <w:szCs w:val="20"/>
        </w:rPr>
        <w:br/>
      </w: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0075"/>
      </w:tblGrid>
      <w:tr w:rsidR="00D62322" w14:paraId="6A866269" w14:textId="77777777" w:rsidTr="00CF2B17">
        <w:trPr>
          <w:trHeight w:val="504"/>
        </w:trPr>
        <w:sdt>
          <w:sdtPr>
            <w:rPr>
              <w:color w:val="808080"/>
              <w:sz w:val="20"/>
            </w:rPr>
            <w:alias w:val="Graduation date"/>
            <w:tag w:val="Graduation date"/>
            <w:id w:val="-1368144836"/>
            <w:placeholder>
              <w:docPart w:val="A70E48A8923B4A8FB1E5152599AA733F"/>
            </w:placeholder>
            <w:text/>
          </w:sdtPr>
          <w:sdtEndPr/>
          <w:sdtContent>
            <w:tc>
              <w:tcPr>
                <w:tcW w:w="10075" w:type="dxa"/>
                <w:vAlign w:val="center"/>
              </w:tcPr>
              <w:p w14:paraId="22EC9E6C" w14:textId="5A080E83" w:rsidR="00D62322" w:rsidRDefault="00661624" w:rsidP="007343B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</w:rPr>
                  <w:t>Graduation date</w:t>
                </w:r>
              </w:p>
            </w:tc>
          </w:sdtContent>
        </w:sdt>
      </w:tr>
    </w:tbl>
    <w:p w14:paraId="5981C7FF" w14:textId="4B490FCE" w:rsidR="00CF2B17" w:rsidRDefault="00D62322" w:rsidP="00205958">
      <w:pPr>
        <w:ind w:left="-360"/>
        <w:rPr>
          <w:rFonts w:ascii="Calibri" w:hAnsi="Calibri" w:cs="Calibri"/>
          <w:b/>
          <w:bCs/>
          <w:sz w:val="8"/>
          <w:szCs w:val="8"/>
        </w:rPr>
      </w:pPr>
      <w:r w:rsidRPr="00D62322">
        <w:rPr>
          <w:rFonts w:ascii="Calibri" w:hAnsi="Calibri" w:cs="Calibri"/>
          <w:sz w:val="20"/>
          <w:szCs w:val="20"/>
        </w:rPr>
        <w:br/>
      </w:r>
      <w:r w:rsidR="00264888" w:rsidRPr="00205958">
        <w:rPr>
          <w:rFonts w:ascii="Calibri" w:hAnsi="Calibri" w:cs="Calibri"/>
          <w:b/>
          <w:bCs/>
        </w:rPr>
        <w:t>Work Experience</w:t>
      </w:r>
      <w:r w:rsidR="007B7195" w:rsidRPr="00205958">
        <w:rPr>
          <w:rFonts w:ascii="Calibri" w:hAnsi="Calibri" w:cs="Calibri"/>
          <w:b/>
          <w:bCs/>
        </w:rPr>
        <w:t>:</w:t>
      </w:r>
      <w:r w:rsidR="00264888" w:rsidRPr="00205958">
        <w:rPr>
          <w:rFonts w:ascii="Calibri" w:hAnsi="Calibri" w:cs="Calibri"/>
          <w:b/>
          <w:bCs/>
        </w:rPr>
        <w:tab/>
      </w:r>
      <w:r w:rsidR="007B7195" w:rsidRPr="00205958">
        <w:rPr>
          <w:rFonts w:ascii="Calibri" w:hAnsi="Calibri" w:cs="Calibri"/>
          <w:b/>
          <w:bCs/>
        </w:rPr>
        <w:t xml:space="preserve"> </w:t>
      </w:r>
      <w:r w:rsidR="00264888" w:rsidRPr="00205958">
        <w:rPr>
          <w:rFonts w:ascii="Calibri" w:hAnsi="Calibri" w:cs="Calibri"/>
          <w:b/>
          <w:bCs/>
        </w:rPr>
        <w:t>(Describe your work experience during the last four years.)</w:t>
      </w:r>
      <w:r w:rsidR="00264888" w:rsidRPr="00205958">
        <w:rPr>
          <w:rFonts w:ascii="Calibri" w:hAnsi="Calibri" w:cs="Calibri"/>
          <w:b/>
          <w:bCs/>
        </w:rPr>
        <w:tab/>
      </w:r>
      <w:r w:rsidR="00264888" w:rsidRPr="00205958">
        <w:rPr>
          <w:rFonts w:ascii="Calibri" w:hAnsi="Calibri" w:cs="Calibri"/>
          <w:b/>
          <w:bCs/>
        </w:rPr>
        <w:tab/>
      </w:r>
      <w:r w:rsidR="00264888" w:rsidRPr="00205958">
        <w:rPr>
          <w:rFonts w:ascii="Calibri" w:hAnsi="Calibri" w:cs="Calibri"/>
          <w:b/>
          <w:bCs/>
        </w:rPr>
        <w:tab/>
      </w:r>
    </w:p>
    <w:p w14:paraId="40D03959" w14:textId="17D7C263" w:rsidR="00264888" w:rsidRPr="00CF2B17" w:rsidRDefault="00CF2B17" w:rsidP="00205958">
      <w:pPr>
        <w:ind w:left="-360"/>
        <w:rPr>
          <w:rFonts w:ascii="Calibri" w:hAnsi="Calibri" w:cs="Calibri"/>
          <w:b/>
          <w:bCs/>
          <w:sz w:val="20"/>
          <w:szCs w:val="20"/>
        </w:rPr>
      </w:pPr>
      <w:r w:rsidRPr="00CF2B17">
        <w:rPr>
          <w:rFonts w:ascii="Calibri" w:hAnsi="Calibri" w:cs="Calibri"/>
          <w:sz w:val="20"/>
          <w:szCs w:val="20"/>
        </w:rPr>
        <w:t>C</w:t>
      </w:r>
      <w:r w:rsidR="00264888" w:rsidRPr="00CF2B17">
        <w:rPr>
          <w:rFonts w:ascii="Calibri" w:hAnsi="Calibri" w:cs="Calibri"/>
          <w:sz w:val="20"/>
          <w:szCs w:val="20"/>
        </w:rPr>
        <w:t>ompany</w:t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640333" w:rsidRPr="00CF2B17">
        <w:rPr>
          <w:rFonts w:ascii="Calibri" w:hAnsi="Calibri" w:cs="Calibri"/>
          <w:sz w:val="20"/>
          <w:szCs w:val="20"/>
        </w:rPr>
        <w:tab/>
      </w:r>
      <w:r w:rsidR="00205958" w:rsidRPr="00CF2B17">
        <w:rPr>
          <w:rFonts w:ascii="Calibri" w:hAnsi="Calibri" w:cs="Calibri"/>
          <w:sz w:val="20"/>
          <w:szCs w:val="20"/>
        </w:rPr>
        <w:t xml:space="preserve">      </w:t>
      </w:r>
      <w:r w:rsidR="00264888" w:rsidRPr="00CF2B17">
        <w:rPr>
          <w:rFonts w:ascii="Calibri" w:hAnsi="Calibri" w:cs="Calibri"/>
          <w:sz w:val="20"/>
          <w:szCs w:val="20"/>
        </w:rPr>
        <w:t>Position</w:t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264888" w:rsidRPr="00CF2B17">
        <w:rPr>
          <w:rFonts w:ascii="Calibri" w:hAnsi="Calibri" w:cs="Calibri"/>
          <w:sz w:val="20"/>
          <w:szCs w:val="20"/>
        </w:rPr>
        <w:tab/>
        <w:t>Dates</w:t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264888" w:rsidRPr="00CF2B17">
        <w:rPr>
          <w:rFonts w:ascii="Calibri" w:hAnsi="Calibri" w:cs="Calibri"/>
          <w:sz w:val="20"/>
          <w:szCs w:val="20"/>
        </w:rPr>
        <w:tab/>
      </w:r>
      <w:r w:rsidR="00640333" w:rsidRPr="00CF2B17">
        <w:rPr>
          <w:rFonts w:ascii="Calibri" w:hAnsi="Calibri" w:cs="Calibri"/>
          <w:sz w:val="20"/>
          <w:szCs w:val="20"/>
        </w:rPr>
        <w:tab/>
      </w:r>
      <w:r w:rsidR="00205958" w:rsidRPr="00CF2B17">
        <w:rPr>
          <w:rFonts w:ascii="Calibri" w:hAnsi="Calibri" w:cs="Calibri"/>
          <w:sz w:val="20"/>
          <w:szCs w:val="20"/>
        </w:rPr>
        <w:t xml:space="preserve">               </w:t>
      </w:r>
      <w:r w:rsidR="00264888" w:rsidRPr="00CF2B17">
        <w:rPr>
          <w:rFonts w:ascii="Calibri" w:hAnsi="Calibri" w:cs="Calibri"/>
          <w:sz w:val="20"/>
          <w:szCs w:val="20"/>
        </w:rPr>
        <w:t>Hours/week</w:t>
      </w:r>
      <w:r w:rsidR="00264888" w:rsidRPr="00CF2B17">
        <w:rPr>
          <w:rFonts w:ascii="Calibri" w:hAnsi="Calibri" w:cs="Calibri"/>
          <w:sz w:val="20"/>
          <w:szCs w:val="20"/>
        </w:rPr>
        <w:tab/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698"/>
        <w:gridCol w:w="2790"/>
        <w:gridCol w:w="1890"/>
      </w:tblGrid>
      <w:tr w:rsidR="00205958" w14:paraId="5B753DC7" w14:textId="77777777" w:rsidTr="00CF2B1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mpany"/>
            <w:tag w:val="Company"/>
            <w:id w:val="92661125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117957EB" w14:textId="41D94277" w:rsidR="00205958" w:rsidRDefault="00661624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Position"/>
            <w:tag w:val="Position"/>
            <w:id w:val="-14392018"/>
            <w:placeholder>
              <w:docPart w:val="231625A0F0454ACB876BC8FDB7BE42DF"/>
            </w:placeholder>
            <w:text/>
          </w:sdtPr>
          <w:sdtEndPr/>
          <w:sdtContent>
            <w:tc>
              <w:tcPr>
                <w:tcW w:w="2698" w:type="dxa"/>
                <w:vAlign w:val="center"/>
              </w:tcPr>
              <w:p w14:paraId="772E90A2" w14:textId="144C0706" w:rsidR="00205958" w:rsidRDefault="00661624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Position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ates"/>
            <w:tag w:val="Position"/>
            <w:id w:val="593209752"/>
            <w:placeholder>
              <w:docPart w:val="6E428BE5D38343A796B21474E5FE5EAA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506F94E1" w14:textId="7FFEAA6A" w:rsidR="00205958" w:rsidRDefault="00661624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Dates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week"/>
            <w:tag w:val="Hours/week"/>
            <w:id w:val="586809252"/>
            <w:placeholder>
              <w:docPart w:val="5F0ED5DF7E6942358CA61C333C467E15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63AF69A8" w14:textId="10DEB64D" w:rsidR="00205958" w:rsidRDefault="00661624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Hours/week</w:t>
                </w:r>
              </w:p>
            </w:tc>
          </w:sdtContent>
        </w:sdt>
      </w:tr>
      <w:tr w:rsidR="005A6CB9" w14:paraId="1D17CD18" w14:textId="77777777" w:rsidTr="0063730C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mpany"/>
            <w:tag w:val="Company"/>
            <w:id w:val="1908804271"/>
            <w:placeholder>
              <w:docPart w:val="0E30009547EB45EC94AE279783738058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3BCFDCC6" w14:textId="693C1CC0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Position"/>
            <w:tag w:val="Position"/>
            <w:id w:val="469018294"/>
            <w:placeholder>
              <w:docPart w:val="1479260966224294B2AC3A71D165FBAB"/>
            </w:placeholder>
            <w:text/>
          </w:sdtPr>
          <w:sdtEndPr/>
          <w:sdtContent>
            <w:tc>
              <w:tcPr>
                <w:tcW w:w="2698" w:type="dxa"/>
                <w:vAlign w:val="center"/>
              </w:tcPr>
              <w:p w14:paraId="30557DD5" w14:textId="47B73CFF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Position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ates"/>
            <w:tag w:val="Position"/>
            <w:id w:val="139384433"/>
            <w:placeholder>
              <w:docPart w:val="06F594E36B62417C81741390693AA4CD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5AC92F6A" w14:textId="19B61D08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Dates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week"/>
            <w:tag w:val="Hours/week"/>
            <w:id w:val="575325815"/>
            <w:placeholder>
              <w:docPart w:val="BCBD05C86E3C4151BEB31190238561E7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732CE9F2" w14:textId="65BD3427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Hours/week</w:t>
                </w:r>
              </w:p>
            </w:tc>
          </w:sdtContent>
        </w:sdt>
      </w:tr>
      <w:tr w:rsidR="005A6CB9" w14:paraId="2D4FE624" w14:textId="77777777" w:rsidTr="0063730C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mpany"/>
            <w:tag w:val="Company"/>
            <w:id w:val="-428505907"/>
            <w:placeholder>
              <w:docPart w:val="39063B51001A4B5F8474F6D4A7F68CC1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3523E604" w14:textId="2035EF76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Position"/>
            <w:tag w:val="Position"/>
            <w:id w:val="-1048987772"/>
            <w:placeholder>
              <w:docPart w:val="749A515CE9F34CF0826C3B9B849EC13F"/>
            </w:placeholder>
            <w:text/>
          </w:sdtPr>
          <w:sdtEndPr/>
          <w:sdtContent>
            <w:tc>
              <w:tcPr>
                <w:tcW w:w="2698" w:type="dxa"/>
                <w:vAlign w:val="center"/>
              </w:tcPr>
              <w:p w14:paraId="3D3BE831" w14:textId="34DF7EBE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Position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ates"/>
            <w:tag w:val="Position"/>
            <w:id w:val="100378270"/>
            <w:placeholder>
              <w:docPart w:val="652B3DBDB9364C60ACC8BB2DBD09FAD2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3E47773E" w14:textId="636993BA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Dates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week"/>
            <w:tag w:val="Hours/week"/>
            <w:id w:val="-415863163"/>
            <w:placeholder>
              <w:docPart w:val="8097EDF343A94F73AFE24C10A9FA65E6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56B65E63" w14:textId="67B8FFBE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Hours/week</w:t>
                </w:r>
              </w:p>
            </w:tc>
          </w:sdtContent>
        </w:sdt>
      </w:tr>
      <w:tr w:rsidR="005A6CB9" w14:paraId="26A79036" w14:textId="77777777" w:rsidTr="0063730C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mpany"/>
            <w:tag w:val="Company"/>
            <w:id w:val="449595414"/>
            <w:placeholder>
              <w:docPart w:val="BC90124FD7494B90B9E32C92B2CFCDBD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6D3CB550" w14:textId="17947BE7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Position"/>
            <w:tag w:val="Position"/>
            <w:id w:val="1415044611"/>
            <w:placeholder>
              <w:docPart w:val="98690F4DFD904A70BB0068FB87D6457C"/>
            </w:placeholder>
            <w:text/>
          </w:sdtPr>
          <w:sdtEndPr/>
          <w:sdtContent>
            <w:tc>
              <w:tcPr>
                <w:tcW w:w="2698" w:type="dxa"/>
                <w:vAlign w:val="center"/>
              </w:tcPr>
              <w:p w14:paraId="4D04ADC8" w14:textId="2B6F9932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Position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ates"/>
            <w:tag w:val="Position"/>
            <w:id w:val="-973682847"/>
            <w:placeholder>
              <w:docPart w:val="930D87EBEF7947769B7FFE69D2F19F5D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478BA4E7" w14:textId="744E7B23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Dates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week"/>
            <w:tag w:val="Hours/week"/>
            <w:id w:val="930242548"/>
            <w:placeholder>
              <w:docPart w:val="62552BC684DE497F937FAE19689DFAD6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53420430" w14:textId="71B11A1E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Hours/week</w:t>
                </w:r>
              </w:p>
            </w:tc>
          </w:sdtContent>
        </w:sdt>
      </w:tr>
      <w:tr w:rsidR="005A6CB9" w14:paraId="1B6DFE98" w14:textId="77777777" w:rsidTr="0063730C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Company"/>
            <w:tag w:val="Company"/>
            <w:id w:val="1672685029"/>
            <w:placeholder>
              <w:docPart w:val="CEEE54ECD9634AD8AA0DA59B2CCDB64A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05543B3E" w14:textId="3E5A2BB2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Company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Position"/>
            <w:tag w:val="Position"/>
            <w:id w:val="1164359819"/>
            <w:placeholder>
              <w:docPart w:val="6CD2D595FB0D4538A6F5C5D41A2B72EC"/>
            </w:placeholder>
            <w:text/>
          </w:sdtPr>
          <w:sdtEndPr/>
          <w:sdtContent>
            <w:tc>
              <w:tcPr>
                <w:tcW w:w="2698" w:type="dxa"/>
                <w:vAlign w:val="center"/>
              </w:tcPr>
              <w:p w14:paraId="0B7161EA" w14:textId="209E27B0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Position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Dates"/>
            <w:tag w:val="Position"/>
            <w:id w:val="-890489113"/>
            <w:placeholder>
              <w:docPart w:val="13061A6063FA4FB2AF241E3DCF0728AF"/>
            </w:placeholder>
            <w:text/>
          </w:sdtPr>
          <w:sdtEndPr/>
          <w:sdtContent>
            <w:tc>
              <w:tcPr>
                <w:tcW w:w="2790" w:type="dxa"/>
                <w:vAlign w:val="center"/>
              </w:tcPr>
              <w:p w14:paraId="17C5FDD1" w14:textId="45DB8A28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Dates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week"/>
            <w:tag w:val="Hours/week"/>
            <w:id w:val="93756311"/>
            <w:placeholder>
              <w:docPart w:val="721D3EDF82494F8B832A8E5D34984936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21A6EA0F" w14:textId="3B71235F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Hours/week</w:t>
                </w:r>
              </w:p>
            </w:tc>
          </w:sdtContent>
        </w:sdt>
      </w:tr>
    </w:tbl>
    <w:p w14:paraId="6B3B2AB9" w14:textId="77777777" w:rsidR="00CF2B17" w:rsidRDefault="00CF2B17">
      <w:pPr>
        <w:pStyle w:val="Heading1"/>
        <w:rPr>
          <w:rFonts w:ascii="Calibri" w:hAnsi="Calibri" w:cs="Calibri"/>
        </w:rPr>
      </w:pPr>
    </w:p>
    <w:p w14:paraId="198F22C0" w14:textId="643CAA50" w:rsidR="009E0E27" w:rsidRPr="00CF2B17" w:rsidRDefault="00F17B67" w:rsidP="00CF2B17">
      <w:pPr>
        <w:ind w:left="-360"/>
        <w:rPr>
          <w:rFonts w:ascii="Calibri" w:hAnsi="Calibri" w:cs="Calibri"/>
        </w:rPr>
      </w:pPr>
      <w:r w:rsidRPr="00CF2B17">
        <w:rPr>
          <w:rFonts w:ascii="Calibri" w:hAnsi="Calibri" w:cs="Calibri"/>
          <w:b/>
          <w:bCs/>
        </w:rPr>
        <w:t>Activities, Awards, Honors</w:t>
      </w:r>
      <w:r w:rsidR="007B7195" w:rsidRPr="00CF2B17">
        <w:rPr>
          <w:rFonts w:ascii="Calibri" w:hAnsi="Calibri" w:cs="Calibri"/>
          <w:b/>
          <w:bCs/>
        </w:rPr>
        <w:t>:</w:t>
      </w:r>
      <w:r w:rsidRPr="00CF2B17">
        <w:rPr>
          <w:rFonts w:ascii="Calibri" w:hAnsi="Calibri" w:cs="Calibri"/>
          <w:b/>
          <w:bCs/>
        </w:rPr>
        <w:t xml:space="preserve"> </w:t>
      </w:r>
      <w:r w:rsidR="00264888" w:rsidRPr="00CF2B17">
        <w:rPr>
          <w:rFonts w:ascii="Calibri" w:hAnsi="Calibri" w:cs="Calibri"/>
          <w:b/>
          <w:bCs/>
        </w:rPr>
        <w:t>(List all school and community activities you have participated in</w:t>
      </w:r>
      <w:r w:rsidR="007D6AE2" w:rsidRPr="00CF2B17">
        <w:rPr>
          <w:rFonts w:ascii="Calibri" w:hAnsi="Calibri" w:cs="Calibri"/>
          <w:b/>
          <w:bCs/>
        </w:rPr>
        <w:t xml:space="preserve"> </w:t>
      </w:r>
      <w:r w:rsidR="00264888" w:rsidRPr="00CF2B17">
        <w:rPr>
          <w:rFonts w:ascii="Calibri" w:hAnsi="Calibri" w:cs="Calibri"/>
          <w:b/>
          <w:bCs/>
        </w:rPr>
        <w:t>the past four years.)</w:t>
      </w:r>
      <w:r w:rsidR="00264888" w:rsidRPr="00BB1EB7">
        <w:rPr>
          <w:rFonts w:ascii="Calibri" w:hAnsi="Calibri" w:cs="Calibri"/>
        </w:rPr>
        <w:tab/>
      </w:r>
      <w:r w:rsidR="00CF2B17">
        <w:rPr>
          <w:rFonts w:ascii="Calibri" w:hAnsi="Calibri" w:cs="Calibri"/>
        </w:rPr>
        <w:br/>
      </w:r>
      <w:r w:rsidR="00264888" w:rsidRPr="00CF2B17">
        <w:rPr>
          <w:rFonts w:ascii="Calibri" w:hAnsi="Calibri" w:cs="Calibri"/>
          <w:sz w:val="16"/>
          <w:szCs w:val="16"/>
        </w:rPr>
        <w:t>Activity</w:t>
      </w:r>
      <w:r w:rsidR="007B7195" w:rsidRPr="00CF2B17">
        <w:rPr>
          <w:rFonts w:ascii="Calibri" w:hAnsi="Calibri" w:cs="Calibri"/>
          <w:sz w:val="16"/>
          <w:szCs w:val="16"/>
        </w:rPr>
        <w:tab/>
      </w:r>
      <w:r w:rsidR="007B7195" w:rsidRPr="00CF2B17">
        <w:rPr>
          <w:rFonts w:ascii="Calibri" w:hAnsi="Calibri" w:cs="Calibri"/>
          <w:sz w:val="16"/>
          <w:szCs w:val="16"/>
        </w:rPr>
        <w:tab/>
        <w:t xml:space="preserve">          </w:t>
      </w:r>
      <w:r w:rsidR="00CF2B17">
        <w:rPr>
          <w:rFonts w:ascii="Calibri" w:hAnsi="Calibri" w:cs="Calibri"/>
          <w:sz w:val="16"/>
          <w:szCs w:val="16"/>
        </w:rPr>
        <w:t xml:space="preserve">            </w:t>
      </w:r>
      <w:r w:rsidR="007B7195" w:rsidRPr="00CF2B17">
        <w:rPr>
          <w:rFonts w:ascii="Calibri" w:hAnsi="Calibri" w:cs="Calibri"/>
          <w:sz w:val="16"/>
          <w:szCs w:val="16"/>
        </w:rPr>
        <w:t xml:space="preserve">     </w:t>
      </w:r>
      <w:r w:rsidR="000F40D6" w:rsidRPr="00CF2B17">
        <w:rPr>
          <w:rFonts w:ascii="Calibri" w:hAnsi="Calibri" w:cs="Calibri"/>
          <w:sz w:val="16"/>
          <w:szCs w:val="16"/>
        </w:rPr>
        <w:t xml:space="preserve"> </w:t>
      </w:r>
      <w:r w:rsidR="00264888" w:rsidRPr="00CF2B17">
        <w:rPr>
          <w:rFonts w:ascii="Calibri" w:hAnsi="Calibri" w:cs="Calibri"/>
          <w:sz w:val="16"/>
          <w:szCs w:val="16"/>
        </w:rPr>
        <w:t>Awards/honors; offices held</w:t>
      </w:r>
      <w:r w:rsidR="000F40D6" w:rsidRPr="00CF2B17">
        <w:rPr>
          <w:rFonts w:ascii="Calibri" w:hAnsi="Calibri" w:cs="Calibri"/>
          <w:sz w:val="16"/>
          <w:szCs w:val="16"/>
        </w:rPr>
        <w:tab/>
      </w:r>
      <w:r w:rsidR="000F40D6" w:rsidRPr="00CF2B17">
        <w:rPr>
          <w:rFonts w:ascii="Calibri" w:hAnsi="Calibri" w:cs="Calibri"/>
          <w:sz w:val="16"/>
          <w:szCs w:val="16"/>
        </w:rPr>
        <w:tab/>
      </w:r>
      <w:r w:rsidR="007B7195" w:rsidRPr="00CF2B17">
        <w:rPr>
          <w:rFonts w:ascii="Calibri" w:hAnsi="Calibri" w:cs="Calibri"/>
          <w:sz w:val="16"/>
          <w:szCs w:val="16"/>
        </w:rPr>
        <w:t xml:space="preserve">   </w:t>
      </w:r>
      <w:r w:rsidR="00CF2B17">
        <w:rPr>
          <w:rFonts w:ascii="Calibri" w:hAnsi="Calibri" w:cs="Calibri"/>
          <w:sz w:val="16"/>
          <w:szCs w:val="16"/>
        </w:rPr>
        <w:t xml:space="preserve">                      </w:t>
      </w:r>
      <w:r w:rsidR="00A241EE" w:rsidRPr="00CF2B17">
        <w:rPr>
          <w:rFonts w:ascii="Calibri" w:hAnsi="Calibri" w:cs="Calibri"/>
          <w:sz w:val="16"/>
          <w:szCs w:val="16"/>
        </w:rPr>
        <w:t xml:space="preserve">  </w:t>
      </w:r>
      <w:r w:rsidR="007B7195" w:rsidRPr="00CF2B17">
        <w:rPr>
          <w:rFonts w:ascii="Calibri" w:hAnsi="Calibri" w:cs="Calibri"/>
          <w:sz w:val="16"/>
          <w:szCs w:val="16"/>
        </w:rPr>
        <w:t>#</w:t>
      </w:r>
      <w:r w:rsidR="00264888" w:rsidRPr="00CF2B17">
        <w:rPr>
          <w:rFonts w:ascii="Calibri" w:hAnsi="Calibri" w:cs="Calibri"/>
          <w:sz w:val="16"/>
          <w:szCs w:val="16"/>
        </w:rPr>
        <w:t xml:space="preserve"> of years participated</w:t>
      </w:r>
      <w:r w:rsidR="00A241EE" w:rsidRPr="00CF2B17">
        <w:rPr>
          <w:rFonts w:ascii="Calibri" w:hAnsi="Calibri" w:cs="Calibri"/>
          <w:sz w:val="16"/>
          <w:szCs w:val="16"/>
        </w:rPr>
        <w:t xml:space="preserve">          </w:t>
      </w:r>
      <w:r w:rsidR="00CF2B17">
        <w:rPr>
          <w:rFonts w:ascii="Calibri" w:hAnsi="Calibri" w:cs="Calibri"/>
          <w:sz w:val="16"/>
          <w:szCs w:val="16"/>
        </w:rPr>
        <w:t xml:space="preserve">    </w:t>
      </w:r>
      <w:r w:rsidR="00A241EE" w:rsidRPr="00CF2B17">
        <w:rPr>
          <w:rFonts w:ascii="Calibri" w:hAnsi="Calibri" w:cs="Calibri"/>
          <w:sz w:val="16"/>
          <w:szCs w:val="16"/>
        </w:rPr>
        <w:t xml:space="preserve"> </w:t>
      </w:r>
      <w:r w:rsidR="000F40D6" w:rsidRPr="00CF2B17">
        <w:rPr>
          <w:rFonts w:ascii="Calibri" w:hAnsi="Calibri" w:cs="Calibri"/>
          <w:sz w:val="16"/>
          <w:szCs w:val="16"/>
        </w:rPr>
        <w:t>Hours per year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02"/>
        <w:gridCol w:w="3598"/>
        <w:gridCol w:w="1890"/>
        <w:gridCol w:w="1890"/>
      </w:tblGrid>
      <w:tr w:rsidR="00CF2B17" w14:paraId="319F65A1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-945150960"/>
            <w:placeholder>
              <w:docPart w:val="CEBA7B6FD7D34FFBA468C0E10B2B61B0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0478004D" w14:textId="07513761" w:rsidR="00CF2B17" w:rsidRDefault="00661624" w:rsidP="00E80C76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-782114083"/>
            <w:placeholder>
              <w:docPart w:val="8F8AB5457E114C3ABC92B71351B5C272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0AB03D01" w14:textId="5FA89599" w:rsidR="00CF2B17" w:rsidRDefault="00661624" w:rsidP="00E80C76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-1850471860"/>
            <w:placeholder>
              <w:docPart w:val="4C1C4420D0BF49248E195E44EEFF5E67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2620F73A" w14:textId="6D1A04FC" w:rsidR="00CF2B17" w:rsidRDefault="00661624" w:rsidP="00E80C76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1447424485"/>
            <w:placeholder>
              <w:docPart w:val="F3B389CA5E204CF9A1213FD243A16C5F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59B937D2" w14:textId="4373E536" w:rsidR="00CF2B17" w:rsidRDefault="00661624" w:rsidP="00E80C76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  <w:tr w:rsidR="005A6CB9" w14:paraId="128AEED6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1191875725"/>
            <w:placeholder>
              <w:docPart w:val="7D0751DDDDC2412BB1A246AA1EC0F850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4B0AB25F" w14:textId="6A34D931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1124819374"/>
            <w:placeholder>
              <w:docPart w:val="0A80BBB3A3F94813AB2C1828031949EF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7469BB07" w14:textId="1D090260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-1263150041"/>
            <w:placeholder>
              <w:docPart w:val="A093481ED24C48D6B40098A5F2006AEB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1738F78D" w14:textId="0F10432B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892477161"/>
            <w:placeholder>
              <w:docPart w:val="8299C334A2A24923B20BC4CCAAFC2181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7F7DA75F" w14:textId="5664C1C8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  <w:tr w:rsidR="005A6CB9" w14:paraId="4742340E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-1140876187"/>
            <w:placeholder>
              <w:docPart w:val="655D94A205C0425FA834D21ABC98E01D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76F93D03" w14:textId="5DFD76F6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1049190985"/>
            <w:placeholder>
              <w:docPart w:val="9C1F2565D7984C6EA36E37E99919A0E5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52A6A1E9" w14:textId="5E4F74EA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606007680"/>
            <w:placeholder>
              <w:docPart w:val="AF604FF6512548B7985F0EA44E0AA5FE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5D9E515E" w14:textId="5C4A5086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930082887"/>
            <w:placeholder>
              <w:docPart w:val="DC8BE2C0341B4893937DB9856F3FF3F8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1DA4684E" w14:textId="5E7E1903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  <w:tr w:rsidR="005A6CB9" w14:paraId="211C0447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444193954"/>
            <w:placeholder>
              <w:docPart w:val="65A14706560642A1ABC0A918EA275EFD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51D3CE02" w14:textId="0443AA29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1281846082"/>
            <w:placeholder>
              <w:docPart w:val="C6D2154B5D5A4FDF81EA896D2591FE9C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45930329" w14:textId="4C6FC4F1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-1605414153"/>
            <w:placeholder>
              <w:docPart w:val="D824E60597DE49FBAE7C3A2BA6B3BF14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33ED0CF8" w14:textId="688AFBF4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1707138512"/>
            <w:placeholder>
              <w:docPart w:val="3F3466E938214BF888402278BB250ABD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28174E1A" w14:textId="3AFC6FE2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  <w:tr w:rsidR="005A6CB9" w14:paraId="71EDF1D2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694193542"/>
            <w:placeholder>
              <w:docPart w:val="EA6D63F190E640E4849EB3A1545BCF3A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4ADCE08C" w14:textId="0D53ED34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164521974"/>
            <w:placeholder>
              <w:docPart w:val="54324B7349024253A2AF83D9523BC152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169F4303" w14:textId="7744F13C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430242919"/>
            <w:placeholder>
              <w:docPart w:val="03A17519C2AF4C9A86B48FF6E7262DA4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76DA8FFF" w14:textId="35D040F0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-1392496088"/>
            <w:placeholder>
              <w:docPart w:val="63034008792A44D6AD0ABF455CE955C6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39D31589" w14:textId="4B257EE7" w:rsidR="005A6CB9" w:rsidRDefault="00661624" w:rsidP="005A6CB9">
                <w:pPr>
                  <w:spacing w:line="360" w:lineRule="auto"/>
                  <w:rPr>
                    <w:rFonts w:ascii="Calibri" w:hAnsi="Calibri" w:cs="Calibri"/>
                    <w:sz w:val="16"/>
                    <w:u w:val="single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  <w:tr w:rsidR="005A6CB9" w14:paraId="149CDDA6" w14:textId="77777777" w:rsidTr="000E5467">
        <w:trPr>
          <w:trHeight w:val="504"/>
        </w:trPr>
        <w:sdt>
          <w:sdtPr>
            <w:rPr>
              <w:color w:val="808080"/>
              <w:sz w:val="20"/>
              <w:szCs w:val="20"/>
            </w:rPr>
            <w:alias w:val="Activity"/>
            <w:tag w:val="Activity"/>
            <w:id w:val="903960684"/>
            <w:placeholder>
              <w:docPart w:val="ADBDCC9437DC40A398D11DE8CBC8F796"/>
            </w:placeholder>
            <w:text/>
          </w:sdtPr>
          <w:sdtEndPr/>
          <w:sdtContent>
            <w:tc>
              <w:tcPr>
                <w:tcW w:w="2702" w:type="dxa"/>
                <w:vAlign w:val="center"/>
              </w:tcPr>
              <w:p w14:paraId="53FBF381" w14:textId="48DDF43B" w:rsidR="005A6CB9" w:rsidRPr="004706C9" w:rsidRDefault="00661624" w:rsidP="005A6CB9">
                <w:pPr>
                  <w:spacing w:line="360" w:lineRule="auto"/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Activity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Awards/honors;offices held"/>
            <w:tag w:val="AwardsHonors"/>
            <w:id w:val="-1648437438"/>
            <w:placeholder>
              <w:docPart w:val="DB9154ABF0614FFB9542443DB8516225"/>
            </w:placeholder>
            <w:text/>
          </w:sdtPr>
          <w:sdtEndPr/>
          <w:sdtContent>
            <w:tc>
              <w:tcPr>
                <w:tcW w:w="3598" w:type="dxa"/>
                <w:vAlign w:val="center"/>
              </w:tcPr>
              <w:p w14:paraId="03B971CF" w14:textId="36F6E307" w:rsidR="005A6CB9" w:rsidRPr="00631BB2" w:rsidRDefault="00661624" w:rsidP="005A6CB9">
                <w:pPr>
                  <w:spacing w:line="360" w:lineRule="auto"/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Awards/honors/office held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# years participated"/>
            <w:tag w:val="#years"/>
            <w:id w:val="-286131246"/>
            <w:placeholder>
              <w:docPart w:val="3B2E732CAB2F4CF182CFE3516E7BB1D4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7C4FD2C9" w14:textId="0FF1C676" w:rsidR="005A6CB9" w:rsidRPr="00DE111E" w:rsidRDefault="00661624" w:rsidP="005A6CB9">
                <w:pPr>
                  <w:spacing w:line="360" w:lineRule="auto"/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 xml:space="preserve"># years 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alias w:val="Hours/year"/>
            <w:tag w:val="Hours/year"/>
            <w:id w:val="-1031421790"/>
            <w:placeholder>
              <w:docPart w:val="DB070AF03E194345B5744A2D3B6D0F92"/>
            </w:placeholder>
            <w:text/>
          </w:sdtPr>
          <w:sdtEndPr/>
          <w:sdtContent>
            <w:tc>
              <w:tcPr>
                <w:tcW w:w="1890" w:type="dxa"/>
                <w:vAlign w:val="center"/>
              </w:tcPr>
              <w:p w14:paraId="1D5658E4" w14:textId="7A15BA44" w:rsidR="005A6CB9" w:rsidRPr="006D2534" w:rsidRDefault="00661624" w:rsidP="005A6CB9">
                <w:pPr>
                  <w:spacing w:line="360" w:lineRule="auto"/>
                  <w:rPr>
                    <w:color w:val="808080"/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Hours/year</w:t>
                </w:r>
              </w:p>
            </w:tc>
          </w:sdtContent>
        </w:sdt>
      </w:tr>
    </w:tbl>
    <w:p w14:paraId="19D192AF" w14:textId="77777777" w:rsidR="00264888" w:rsidRPr="00BB1EB7" w:rsidRDefault="00264888">
      <w:pPr>
        <w:pStyle w:val="Heading1"/>
        <w:rPr>
          <w:rFonts w:ascii="Calibri" w:hAnsi="Calibri" w:cs="Calibri"/>
          <w:b w:val="0"/>
          <w:bCs w:val="0"/>
        </w:rPr>
      </w:pPr>
    </w:p>
    <w:p w14:paraId="17F51420" w14:textId="77777777" w:rsidR="002A545F" w:rsidRPr="00BB1EB7" w:rsidRDefault="002A545F" w:rsidP="001B71E3">
      <w:pPr>
        <w:pStyle w:val="BodyText"/>
        <w:rPr>
          <w:rFonts w:ascii="Calibri" w:hAnsi="Calibri" w:cs="Calibri"/>
          <w:b/>
          <w:bCs/>
        </w:rPr>
      </w:pPr>
    </w:p>
    <w:p w14:paraId="01847B67" w14:textId="77777777" w:rsidR="00CF2B17" w:rsidRDefault="00CF2B17">
      <w:pPr>
        <w:pStyle w:val="Heading1"/>
        <w:rPr>
          <w:rFonts w:ascii="Calibri" w:hAnsi="Calibri" w:cs="Calibri"/>
          <w:shd w:val="clear" w:color="EAEAEA" w:fill="auto"/>
        </w:rPr>
      </w:pPr>
      <w:r>
        <w:rPr>
          <w:rFonts w:ascii="Calibri" w:hAnsi="Calibri" w:cs="Calibri"/>
          <w:shd w:val="clear" w:color="EAEAEA" w:fill="auto"/>
        </w:rPr>
        <w:lastRenderedPageBreak/>
        <w:br/>
      </w:r>
      <w:r>
        <w:rPr>
          <w:rFonts w:ascii="Calibri" w:hAnsi="Calibri" w:cs="Calibri"/>
          <w:shd w:val="clear" w:color="EAEAEA" w:fill="auto"/>
        </w:rPr>
        <w:br/>
      </w:r>
    </w:p>
    <w:p w14:paraId="3011CD38" w14:textId="64C8C110" w:rsidR="00264888" w:rsidRPr="00CF2B17" w:rsidRDefault="00264888">
      <w:pPr>
        <w:pStyle w:val="Heading1"/>
        <w:rPr>
          <w:rFonts w:ascii="Calibri" w:hAnsi="Calibri" w:cs="Calibri"/>
          <w:sz w:val="24"/>
          <w:szCs w:val="24"/>
        </w:rPr>
      </w:pPr>
      <w:r w:rsidRPr="00CF2B17">
        <w:rPr>
          <w:rFonts w:ascii="Calibri" w:hAnsi="Calibri" w:cs="Calibri"/>
          <w:sz w:val="24"/>
          <w:szCs w:val="24"/>
          <w:shd w:val="clear" w:color="EAEAEA" w:fill="auto"/>
        </w:rPr>
        <w:t>Transcript Information</w:t>
      </w:r>
      <w:r w:rsidR="007B7195" w:rsidRPr="00CF2B17">
        <w:rPr>
          <w:rFonts w:ascii="Calibri" w:hAnsi="Calibri" w:cs="Calibri"/>
          <w:sz w:val="24"/>
          <w:szCs w:val="24"/>
          <w:shd w:val="clear" w:color="EAEAEA" w:fill="auto"/>
        </w:rPr>
        <w:t>:</w:t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  <w:r w:rsidRPr="00CF2B17">
        <w:rPr>
          <w:rFonts w:ascii="Calibri" w:hAnsi="Calibri" w:cs="Calibri"/>
          <w:sz w:val="24"/>
          <w:szCs w:val="24"/>
          <w:shd w:val="clear" w:color="EAEAEA" w:fill="auto"/>
        </w:rPr>
        <w:tab/>
      </w:r>
    </w:p>
    <w:p w14:paraId="35FA9CA9" w14:textId="7D32BEB3" w:rsidR="00264888" w:rsidRPr="00CF2B17" w:rsidRDefault="00B143E9">
      <w:pPr>
        <w:rPr>
          <w:rFonts w:ascii="Calibri" w:hAnsi="Calibri" w:cs="Calibri"/>
          <w:sz w:val="20"/>
          <w:szCs w:val="20"/>
        </w:rPr>
      </w:pPr>
      <w:r w:rsidRPr="00CF2B17">
        <w:rPr>
          <w:rFonts w:ascii="Calibri" w:hAnsi="Calibri" w:cs="Calibri"/>
          <w:bCs/>
          <w:sz w:val="20"/>
          <w:szCs w:val="20"/>
        </w:rPr>
        <w:t>Submit</w:t>
      </w:r>
      <w:r w:rsidR="00264888" w:rsidRPr="00CF2B17">
        <w:rPr>
          <w:rFonts w:ascii="Calibri" w:hAnsi="Calibri" w:cs="Calibri"/>
          <w:sz w:val="20"/>
          <w:szCs w:val="20"/>
        </w:rPr>
        <w:t xml:space="preserve"> </w:t>
      </w:r>
      <w:r w:rsidR="007B7195" w:rsidRPr="00CF2B17">
        <w:rPr>
          <w:rFonts w:ascii="Calibri" w:hAnsi="Calibri" w:cs="Calibri"/>
          <w:sz w:val="20"/>
          <w:szCs w:val="20"/>
        </w:rPr>
        <w:t xml:space="preserve">a copy of </w:t>
      </w:r>
      <w:r w:rsidR="00264888" w:rsidRPr="00CF2B17">
        <w:rPr>
          <w:rFonts w:ascii="Calibri" w:hAnsi="Calibri" w:cs="Calibri"/>
          <w:sz w:val="20"/>
          <w:szCs w:val="20"/>
        </w:rPr>
        <w:t xml:space="preserve">your high school transcript that includes your first semester senior-year grades and your cumulative grade point average computed on a 4.0 scale.  </w:t>
      </w:r>
      <w:r w:rsidR="007C2C98">
        <w:rPr>
          <w:rFonts w:ascii="Calibri" w:hAnsi="Calibri" w:cs="Calibri"/>
          <w:sz w:val="20"/>
          <w:szCs w:val="20"/>
        </w:rPr>
        <w:t>Send to egrsf@egrps.org</w:t>
      </w:r>
    </w:p>
    <w:p w14:paraId="6A58C586" w14:textId="77777777" w:rsidR="00264888" w:rsidRPr="00BB1EB7" w:rsidRDefault="00264888">
      <w:pPr>
        <w:rPr>
          <w:rFonts w:ascii="Calibri" w:hAnsi="Calibri" w:cs="Calibri"/>
          <w:sz w:val="16"/>
        </w:rPr>
      </w:pPr>
    </w:p>
    <w:p w14:paraId="6A9EA67B" w14:textId="77777777" w:rsidR="00264888" w:rsidRPr="00BB1EB7" w:rsidRDefault="00264888">
      <w:pPr>
        <w:rPr>
          <w:rFonts w:ascii="Calibri" w:hAnsi="Calibri" w:cs="Calibri"/>
          <w:sz w:val="16"/>
        </w:rPr>
      </w:pPr>
    </w:p>
    <w:p w14:paraId="4CADF472" w14:textId="36DBD9C9" w:rsidR="00A06265" w:rsidRPr="00CF2B17" w:rsidRDefault="00264888">
      <w:pPr>
        <w:rPr>
          <w:rFonts w:ascii="Calibri" w:hAnsi="Calibri" w:cs="Calibri"/>
          <w:b/>
          <w:bCs/>
        </w:rPr>
      </w:pPr>
      <w:r w:rsidRPr="00CF2B17">
        <w:rPr>
          <w:rFonts w:ascii="Calibri" w:hAnsi="Calibri" w:cs="Calibri"/>
          <w:b/>
          <w:bCs/>
        </w:rPr>
        <w:t>Aspirations and Educational Goals</w:t>
      </w:r>
      <w:r w:rsidR="007B7195" w:rsidRPr="00CF2B17">
        <w:rPr>
          <w:rFonts w:ascii="Calibri" w:hAnsi="Calibri" w:cs="Calibri"/>
          <w:b/>
          <w:bCs/>
        </w:rPr>
        <w:t>:</w:t>
      </w:r>
      <w:r w:rsidRPr="00CF2B17">
        <w:rPr>
          <w:rFonts w:ascii="Calibri" w:hAnsi="Calibri" w:cs="Calibri"/>
          <w:b/>
          <w:bCs/>
        </w:rPr>
        <w:tab/>
      </w:r>
    </w:p>
    <w:p w14:paraId="48878AA3" w14:textId="216F797D" w:rsidR="00A06265" w:rsidRPr="00CF2B17" w:rsidRDefault="00A06265" w:rsidP="00A06265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CF2B17">
        <w:rPr>
          <w:rFonts w:ascii="Calibri" w:hAnsi="Calibri" w:cs="Calibri"/>
          <w:color w:val="222222"/>
          <w:sz w:val="20"/>
          <w:szCs w:val="20"/>
        </w:rPr>
        <w:t xml:space="preserve">Please reflect on your experience in the East Grand Rapids community, whether inside or outside the classroom. How has your experience informed your </w:t>
      </w:r>
      <w:r w:rsidR="00CF2B17" w:rsidRPr="00CF2B17">
        <w:rPr>
          <w:rFonts w:ascii="Calibri" w:hAnsi="Calibri" w:cs="Calibri"/>
          <w:color w:val="222222"/>
          <w:sz w:val="20"/>
          <w:szCs w:val="20"/>
        </w:rPr>
        <w:t>post-secondary</w:t>
      </w:r>
      <w:r w:rsidRPr="00CF2B17">
        <w:rPr>
          <w:rFonts w:ascii="Calibri" w:hAnsi="Calibri" w:cs="Calibri"/>
          <w:color w:val="222222"/>
          <w:sz w:val="20"/>
          <w:szCs w:val="20"/>
        </w:rPr>
        <w:t xml:space="preserve"> plans? This essay should include what school/university you’ve chosen to attend and your intended course of study, if applicable. No more than 500 words please.</w:t>
      </w:r>
    </w:p>
    <w:p w14:paraId="78DB967B" w14:textId="58C96817" w:rsidR="00264888" w:rsidRPr="008A7F33" w:rsidRDefault="00264888">
      <w:pPr>
        <w:rPr>
          <w:rFonts w:ascii="Calibri" w:hAnsi="Calibri" w:cs="Calibri"/>
          <w:b/>
          <w:bCs/>
          <w:sz w:val="16"/>
        </w:rPr>
      </w:pP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</w:p>
    <w:sdt>
      <w:sdtPr>
        <w:rPr>
          <w:rFonts w:ascii="Calibri" w:hAnsi="Calibri" w:cs="Calibri"/>
          <w:sz w:val="20"/>
          <w:szCs w:val="20"/>
        </w:rPr>
        <w:alias w:val="Essay"/>
        <w:tag w:val="Essay"/>
        <w:id w:val="586039447"/>
        <w:placeholder>
          <w:docPart w:val="DefaultPlaceholder_-1854013440"/>
        </w:placeholder>
        <w:text w:multiLine="1"/>
      </w:sdtPr>
      <w:sdtEndPr/>
      <w:sdtContent>
        <w:p w14:paraId="5A74F3E9" w14:textId="45E19A7A" w:rsidR="00772C76" w:rsidRPr="00BE0F9E" w:rsidRDefault="00BE0F9E" w:rsidP="00772C76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Essay</w:t>
          </w:r>
        </w:p>
      </w:sdtContent>
    </w:sdt>
    <w:p w14:paraId="6F9B6D25" w14:textId="77777777" w:rsidR="009956C1" w:rsidRDefault="009956C1">
      <w:pPr>
        <w:rPr>
          <w:rFonts w:ascii="Calibri" w:hAnsi="Calibri" w:cs="Calibri"/>
          <w:b/>
          <w:bCs/>
        </w:rPr>
      </w:pPr>
    </w:p>
    <w:p w14:paraId="63847104" w14:textId="77777777" w:rsidR="009956C1" w:rsidRDefault="009956C1">
      <w:pPr>
        <w:rPr>
          <w:rFonts w:ascii="Calibri" w:hAnsi="Calibri" w:cs="Calibri"/>
          <w:b/>
          <w:bCs/>
        </w:rPr>
      </w:pPr>
    </w:p>
    <w:p w14:paraId="2AB5498B" w14:textId="77777777" w:rsidR="009956C1" w:rsidRDefault="009956C1">
      <w:pPr>
        <w:rPr>
          <w:rFonts w:ascii="Calibri" w:hAnsi="Calibri" w:cs="Calibri"/>
          <w:b/>
          <w:bCs/>
        </w:rPr>
      </w:pPr>
    </w:p>
    <w:p w14:paraId="4C14BF89" w14:textId="77777777" w:rsidR="009956C1" w:rsidRDefault="009956C1">
      <w:pPr>
        <w:rPr>
          <w:rFonts w:ascii="Calibri" w:hAnsi="Calibri" w:cs="Calibri"/>
          <w:b/>
          <w:bCs/>
        </w:rPr>
      </w:pPr>
    </w:p>
    <w:p w14:paraId="78F1A699" w14:textId="77777777" w:rsidR="009956C1" w:rsidRDefault="009956C1">
      <w:pPr>
        <w:rPr>
          <w:rFonts w:ascii="Calibri" w:hAnsi="Calibri" w:cs="Calibri"/>
          <w:b/>
          <w:bCs/>
        </w:rPr>
      </w:pPr>
    </w:p>
    <w:p w14:paraId="04DA5252" w14:textId="77777777" w:rsidR="009956C1" w:rsidRDefault="009956C1">
      <w:pPr>
        <w:rPr>
          <w:rFonts w:ascii="Calibri" w:hAnsi="Calibri" w:cs="Calibri"/>
          <w:b/>
          <w:bCs/>
        </w:rPr>
      </w:pPr>
    </w:p>
    <w:p w14:paraId="54AA6D81" w14:textId="77777777" w:rsidR="009956C1" w:rsidRDefault="009956C1">
      <w:pPr>
        <w:rPr>
          <w:rFonts w:ascii="Calibri" w:hAnsi="Calibri" w:cs="Calibri"/>
          <w:b/>
          <w:bCs/>
        </w:rPr>
      </w:pPr>
    </w:p>
    <w:p w14:paraId="5C81EFB9" w14:textId="77777777" w:rsidR="009956C1" w:rsidRDefault="009956C1">
      <w:pPr>
        <w:rPr>
          <w:rFonts w:ascii="Calibri" w:hAnsi="Calibri" w:cs="Calibri"/>
          <w:b/>
          <w:bCs/>
        </w:rPr>
      </w:pPr>
    </w:p>
    <w:p w14:paraId="63401C0D" w14:textId="77777777" w:rsidR="009956C1" w:rsidRDefault="009956C1">
      <w:pPr>
        <w:rPr>
          <w:rFonts w:ascii="Calibri" w:hAnsi="Calibri" w:cs="Calibri"/>
          <w:b/>
          <w:bCs/>
        </w:rPr>
      </w:pPr>
    </w:p>
    <w:p w14:paraId="4895B4EE" w14:textId="77777777" w:rsidR="009956C1" w:rsidRDefault="009956C1">
      <w:pPr>
        <w:rPr>
          <w:rFonts w:ascii="Calibri" w:hAnsi="Calibri" w:cs="Calibri"/>
          <w:b/>
          <w:bCs/>
        </w:rPr>
      </w:pPr>
    </w:p>
    <w:p w14:paraId="0170849C" w14:textId="77777777" w:rsidR="009956C1" w:rsidRDefault="009956C1">
      <w:pPr>
        <w:rPr>
          <w:rFonts w:ascii="Calibri" w:hAnsi="Calibri" w:cs="Calibri"/>
          <w:b/>
          <w:bCs/>
        </w:rPr>
      </w:pPr>
    </w:p>
    <w:p w14:paraId="02221DC6" w14:textId="77777777" w:rsidR="009956C1" w:rsidRDefault="009956C1">
      <w:pPr>
        <w:rPr>
          <w:rFonts w:ascii="Calibri" w:hAnsi="Calibri" w:cs="Calibri"/>
          <w:b/>
          <w:bCs/>
        </w:rPr>
      </w:pPr>
    </w:p>
    <w:p w14:paraId="423A160D" w14:textId="77777777" w:rsidR="009956C1" w:rsidRDefault="009956C1">
      <w:pPr>
        <w:rPr>
          <w:rFonts w:ascii="Calibri" w:hAnsi="Calibri" w:cs="Calibri"/>
          <w:b/>
          <w:bCs/>
        </w:rPr>
      </w:pPr>
    </w:p>
    <w:p w14:paraId="6E058396" w14:textId="77777777" w:rsidR="009956C1" w:rsidRDefault="009956C1">
      <w:pPr>
        <w:rPr>
          <w:rFonts w:ascii="Calibri" w:hAnsi="Calibri" w:cs="Calibri"/>
          <w:b/>
          <w:bCs/>
        </w:rPr>
      </w:pPr>
    </w:p>
    <w:p w14:paraId="68605761" w14:textId="77777777" w:rsidR="009956C1" w:rsidRDefault="009956C1">
      <w:pPr>
        <w:rPr>
          <w:rFonts w:ascii="Calibri" w:hAnsi="Calibri" w:cs="Calibri"/>
          <w:b/>
          <w:bCs/>
        </w:rPr>
      </w:pPr>
    </w:p>
    <w:p w14:paraId="05908908" w14:textId="77777777" w:rsidR="009956C1" w:rsidRDefault="009956C1">
      <w:pPr>
        <w:rPr>
          <w:rFonts w:ascii="Calibri" w:hAnsi="Calibri" w:cs="Calibri"/>
          <w:b/>
          <w:bCs/>
        </w:rPr>
      </w:pPr>
    </w:p>
    <w:p w14:paraId="491509F9" w14:textId="77777777" w:rsidR="009956C1" w:rsidRDefault="009956C1">
      <w:pPr>
        <w:rPr>
          <w:rFonts w:ascii="Calibri" w:hAnsi="Calibri" w:cs="Calibri"/>
          <w:b/>
          <w:bCs/>
        </w:rPr>
      </w:pPr>
    </w:p>
    <w:p w14:paraId="0EF8A54F" w14:textId="77777777" w:rsidR="009956C1" w:rsidRDefault="009956C1">
      <w:pPr>
        <w:rPr>
          <w:rFonts w:ascii="Calibri" w:hAnsi="Calibri" w:cs="Calibri"/>
          <w:b/>
          <w:bCs/>
        </w:rPr>
      </w:pPr>
    </w:p>
    <w:p w14:paraId="087DFCC0" w14:textId="77777777" w:rsidR="009956C1" w:rsidRDefault="009956C1">
      <w:pPr>
        <w:rPr>
          <w:rFonts w:ascii="Calibri" w:hAnsi="Calibri" w:cs="Calibri"/>
          <w:b/>
          <w:bCs/>
        </w:rPr>
      </w:pPr>
    </w:p>
    <w:p w14:paraId="5615B115" w14:textId="77777777" w:rsidR="009956C1" w:rsidRDefault="009956C1">
      <w:pPr>
        <w:rPr>
          <w:rFonts w:ascii="Calibri" w:hAnsi="Calibri" w:cs="Calibri"/>
          <w:b/>
          <w:bCs/>
        </w:rPr>
      </w:pPr>
    </w:p>
    <w:p w14:paraId="7AA29C12" w14:textId="77777777" w:rsidR="009956C1" w:rsidRDefault="009956C1">
      <w:pPr>
        <w:rPr>
          <w:rFonts w:ascii="Calibri" w:hAnsi="Calibri" w:cs="Calibri"/>
          <w:b/>
          <w:bCs/>
        </w:rPr>
      </w:pPr>
    </w:p>
    <w:p w14:paraId="7F4F6EB3" w14:textId="77777777" w:rsidR="009956C1" w:rsidRDefault="009956C1">
      <w:pPr>
        <w:rPr>
          <w:rFonts w:ascii="Calibri" w:hAnsi="Calibri" w:cs="Calibri"/>
          <w:b/>
          <w:bCs/>
        </w:rPr>
      </w:pPr>
    </w:p>
    <w:p w14:paraId="0A4AF299" w14:textId="77777777" w:rsidR="009956C1" w:rsidRDefault="009956C1">
      <w:pPr>
        <w:rPr>
          <w:rFonts w:ascii="Calibri" w:hAnsi="Calibri" w:cs="Calibri"/>
          <w:b/>
          <w:bCs/>
        </w:rPr>
      </w:pPr>
    </w:p>
    <w:p w14:paraId="3B7F0C8F" w14:textId="77777777" w:rsidR="009956C1" w:rsidRDefault="009956C1">
      <w:pPr>
        <w:rPr>
          <w:rFonts w:ascii="Calibri" w:hAnsi="Calibri" w:cs="Calibri"/>
          <w:b/>
          <w:bCs/>
        </w:rPr>
      </w:pPr>
    </w:p>
    <w:p w14:paraId="009AB287" w14:textId="77777777" w:rsidR="009956C1" w:rsidRDefault="009956C1">
      <w:pPr>
        <w:rPr>
          <w:rFonts w:ascii="Calibri" w:hAnsi="Calibri" w:cs="Calibri"/>
          <w:b/>
          <w:bCs/>
        </w:rPr>
      </w:pPr>
    </w:p>
    <w:p w14:paraId="6642D6F6" w14:textId="77777777" w:rsidR="009956C1" w:rsidRDefault="009956C1">
      <w:pPr>
        <w:rPr>
          <w:rFonts w:ascii="Calibri" w:hAnsi="Calibri" w:cs="Calibri"/>
          <w:b/>
          <w:bCs/>
        </w:rPr>
      </w:pPr>
    </w:p>
    <w:p w14:paraId="68D30137" w14:textId="00F9D75E" w:rsidR="009956C1" w:rsidRPr="00CF2B17" w:rsidRDefault="009956C1" w:rsidP="009956C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 Information</w:t>
      </w:r>
      <w:r w:rsidRPr="00CF2B17">
        <w:rPr>
          <w:rFonts w:ascii="Calibri" w:hAnsi="Calibri" w:cs="Calibri"/>
          <w:b/>
          <w:bCs/>
        </w:rPr>
        <w:t>:</w:t>
      </w:r>
      <w:r w:rsidRPr="00CF2B17">
        <w:rPr>
          <w:rFonts w:ascii="Calibri" w:hAnsi="Calibri" w:cs="Calibri"/>
          <w:b/>
          <w:bCs/>
        </w:rPr>
        <w:tab/>
      </w:r>
    </w:p>
    <w:p w14:paraId="01E287A1" w14:textId="6193FD0C" w:rsidR="009956C1" w:rsidRPr="00CF2B17" w:rsidRDefault="009956C1" w:rsidP="009956C1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CF2B17">
        <w:rPr>
          <w:rFonts w:ascii="Calibri" w:hAnsi="Calibri" w:cs="Calibri"/>
          <w:color w:val="222222"/>
          <w:sz w:val="20"/>
          <w:szCs w:val="20"/>
        </w:rPr>
        <w:t xml:space="preserve">Please </w:t>
      </w:r>
      <w:r>
        <w:rPr>
          <w:rFonts w:ascii="Calibri" w:hAnsi="Calibri" w:cs="Calibri"/>
          <w:color w:val="222222"/>
          <w:sz w:val="20"/>
          <w:szCs w:val="20"/>
        </w:rPr>
        <w:t>enter any additional information in the space below.</w:t>
      </w:r>
    </w:p>
    <w:p w14:paraId="5E146617" w14:textId="41989176" w:rsidR="008A7F33" w:rsidRPr="008A7F33" w:rsidRDefault="009956C1" w:rsidP="009956C1">
      <w:pPr>
        <w:rPr>
          <w:rFonts w:ascii="Calibri" w:hAnsi="Calibri" w:cs="Calibri"/>
          <w:b/>
          <w:bCs/>
          <w:sz w:val="16"/>
        </w:rPr>
      </w:pP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sz w:val="16"/>
        </w:rPr>
        <w:t>.</w:t>
      </w:r>
    </w:p>
    <w:sdt>
      <w:sdtPr>
        <w:rPr>
          <w:rFonts w:ascii="Calibri" w:hAnsi="Calibri" w:cs="Calibri"/>
          <w:sz w:val="16"/>
        </w:rPr>
        <w:alias w:val="Additional information"/>
        <w:tag w:val="Additional information"/>
        <w:id w:val="1517967864"/>
        <w:placeholder>
          <w:docPart w:val="0F2DEC346FCB4420B43C5E2DD5AF8C14"/>
        </w:placeholder>
      </w:sdtPr>
      <w:sdtEndPr>
        <w:rPr>
          <w:sz w:val="20"/>
          <w:szCs w:val="20"/>
        </w:rPr>
      </w:sdtEndPr>
      <w:sdtContent>
        <w:p w14:paraId="7716812D" w14:textId="77777777" w:rsidR="00772C76" w:rsidRPr="009956C1" w:rsidRDefault="00772C76" w:rsidP="00772C76">
          <w:pPr>
            <w:rPr>
              <w:rFonts w:ascii="Calibri" w:hAnsi="Calibri" w:cs="Calibri"/>
              <w:sz w:val="20"/>
              <w:szCs w:val="20"/>
            </w:rPr>
          </w:pPr>
          <w:r w:rsidRPr="009956C1">
            <w:rPr>
              <w:rFonts w:ascii="Calibri" w:hAnsi="Calibri" w:cs="Calibri"/>
              <w:sz w:val="20"/>
              <w:szCs w:val="20"/>
            </w:rPr>
            <w:t>Additional information</w:t>
          </w:r>
        </w:p>
      </w:sdtContent>
    </w:sdt>
    <w:p w14:paraId="3F876459" w14:textId="28FFDFA4" w:rsidR="000E5467" w:rsidRDefault="00772C76" w:rsidP="00772C7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0E5467">
        <w:rPr>
          <w:rFonts w:ascii="Calibri" w:hAnsi="Calibri" w:cs="Calibri"/>
          <w:b/>
          <w:bCs/>
        </w:rPr>
        <w:br w:type="page"/>
      </w:r>
    </w:p>
    <w:p w14:paraId="03D8E9D9" w14:textId="77777777" w:rsidR="00636690" w:rsidRDefault="00636690">
      <w:pPr>
        <w:rPr>
          <w:rFonts w:ascii="Calibri" w:hAnsi="Calibri" w:cs="Calibri"/>
          <w:b/>
          <w:bCs/>
        </w:rPr>
      </w:pPr>
    </w:p>
    <w:p w14:paraId="2F69858C" w14:textId="77777777" w:rsidR="00636690" w:rsidRDefault="00636690">
      <w:pPr>
        <w:rPr>
          <w:rFonts w:ascii="Calibri" w:hAnsi="Calibri" w:cs="Calibri"/>
          <w:b/>
          <w:bCs/>
        </w:rPr>
      </w:pPr>
    </w:p>
    <w:p w14:paraId="09A1EE69" w14:textId="338FD19F" w:rsidR="00410F38" w:rsidRPr="005E7EA9" w:rsidRDefault="00264888">
      <w:pPr>
        <w:rPr>
          <w:rFonts w:ascii="Calibri" w:hAnsi="Calibri" w:cs="Calibri"/>
          <w:b/>
          <w:bCs/>
        </w:rPr>
      </w:pPr>
      <w:r w:rsidRPr="007C2C98">
        <w:rPr>
          <w:rFonts w:ascii="Calibri" w:hAnsi="Calibri" w:cs="Calibri"/>
          <w:b/>
          <w:bCs/>
        </w:rPr>
        <w:t>Referen</w:t>
      </w:r>
      <w:r w:rsidR="006F272D" w:rsidRPr="007C2C98">
        <w:rPr>
          <w:rFonts w:ascii="Calibri" w:hAnsi="Calibri" w:cs="Calibri"/>
          <w:b/>
          <w:bCs/>
        </w:rPr>
        <w:t>ces</w:t>
      </w:r>
      <w:r w:rsidR="00901685" w:rsidRPr="007C2C98">
        <w:rPr>
          <w:rFonts w:ascii="Calibri" w:hAnsi="Calibri" w:cs="Calibri"/>
          <w:b/>
          <w:bCs/>
        </w:rPr>
        <w:t xml:space="preserve"> are</w:t>
      </w:r>
      <w:r w:rsidR="006F272D" w:rsidRPr="007C2C98">
        <w:rPr>
          <w:rFonts w:ascii="Calibri" w:hAnsi="Calibri" w:cs="Calibri"/>
          <w:b/>
          <w:bCs/>
        </w:rPr>
        <w:t xml:space="preserve"> </w:t>
      </w:r>
      <w:r w:rsidR="00250652" w:rsidRPr="007C2C98">
        <w:rPr>
          <w:rFonts w:ascii="Calibri" w:hAnsi="Calibri" w:cs="Calibri"/>
          <w:b/>
          <w:bCs/>
        </w:rPr>
        <w:t>required for this scholarship</w:t>
      </w:r>
      <w:r w:rsidR="00C820E8" w:rsidRPr="007C2C98">
        <w:rPr>
          <w:rFonts w:ascii="Calibri" w:hAnsi="Calibri" w:cs="Calibri"/>
          <w:b/>
          <w:bCs/>
        </w:rPr>
        <w:t xml:space="preserve">: </w:t>
      </w:r>
    </w:p>
    <w:p w14:paraId="2443D5D0" w14:textId="155AE86A" w:rsidR="00264888" w:rsidRPr="007C2C98" w:rsidRDefault="005E7EA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8"/>
          <w:szCs w:val="8"/>
        </w:rPr>
        <w:br/>
      </w:r>
      <w:r w:rsidR="00250652" w:rsidRPr="007C2C98">
        <w:rPr>
          <w:rFonts w:ascii="Calibri" w:hAnsi="Calibri" w:cs="Calibri"/>
          <w:sz w:val="20"/>
          <w:szCs w:val="20"/>
        </w:rPr>
        <w:t>Please a</w:t>
      </w:r>
      <w:r w:rsidR="00410F38" w:rsidRPr="007C2C98">
        <w:rPr>
          <w:rFonts w:ascii="Calibri" w:hAnsi="Calibri" w:cs="Calibri"/>
          <w:sz w:val="20"/>
          <w:szCs w:val="20"/>
        </w:rPr>
        <w:t xml:space="preserve">ttach </w:t>
      </w:r>
      <w:r w:rsidR="00DA20FD" w:rsidRPr="007C2C98">
        <w:rPr>
          <w:rFonts w:ascii="Calibri" w:hAnsi="Calibri" w:cs="Calibri"/>
          <w:sz w:val="20"/>
          <w:szCs w:val="20"/>
        </w:rPr>
        <w:t>2</w:t>
      </w:r>
      <w:r w:rsidR="00264888" w:rsidRPr="007C2C98">
        <w:rPr>
          <w:rFonts w:ascii="Calibri" w:hAnsi="Calibri" w:cs="Calibri"/>
          <w:sz w:val="20"/>
          <w:szCs w:val="20"/>
        </w:rPr>
        <w:t xml:space="preserve"> letters of recommendation.</w:t>
      </w:r>
      <w:r w:rsidR="007C2C98">
        <w:rPr>
          <w:rFonts w:ascii="Calibri" w:hAnsi="Calibri" w:cs="Calibri"/>
          <w:sz w:val="20"/>
          <w:szCs w:val="20"/>
        </w:rPr>
        <w:t xml:space="preserve"> Send to egrsf@egrps.org</w:t>
      </w:r>
    </w:p>
    <w:p w14:paraId="596E51B8" w14:textId="77777777" w:rsidR="00264888" w:rsidRPr="00BB1EB7" w:rsidRDefault="00264888">
      <w:pPr>
        <w:rPr>
          <w:rFonts w:ascii="Calibri" w:hAnsi="Calibri" w:cs="Calibri"/>
          <w:sz w:val="16"/>
        </w:rPr>
      </w:pP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  <w:r w:rsidRPr="00BB1EB7">
        <w:rPr>
          <w:rFonts w:ascii="Calibri" w:hAnsi="Calibri" w:cs="Calibri"/>
          <w:b/>
          <w:bCs/>
          <w:sz w:val="16"/>
        </w:rPr>
        <w:tab/>
      </w:r>
    </w:p>
    <w:p w14:paraId="7841F2C8" w14:textId="77777777" w:rsidR="00264888" w:rsidRPr="005E7EA9" w:rsidRDefault="00264888">
      <w:pPr>
        <w:pStyle w:val="Heading1"/>
        <w:rPr>
          <w:rFonts w:ascii="Calibri" w:hAnsi="Calibri" w:cs="Calibri"/>
          <w:sz w:val="8"/>
          <w:szCs w:val="8"/>
        </w:rPr>
      </w:pPr>
      <w:r w:rsidRPr="007C2C98">
        <w:rPr>
          <w:rFonts w:ascii="Calibri" w:hAnsi="Calibri" w:cs="Calibri"/>
          <w:sz w:val="24"/>
          <w:szCs w:val="24"/>
        </w:rPr>
        <w:t>Certification</w:t>
      </w:r>
      <w:r w:rsidR="007B7195" w:rsidRPr="007C2C98">
        <w:rPr>
          <w:rFonts w:ascii="Calibri" w:hAnsi="Calibri" w:cs="Calibri"/>
          <w:sz w:val="24"/>
          <w:szCs w:val="24"/>
        </w:rPr>
        <w:t>:</w:t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  <w:r w:rsidRPr="007C2C98">
        <w:rPr>
          <w:rFonts w:ascii="Calibri" w:hAnsi="Calibri" w:cs="Calibri"/>
          <w:sz w:val="24"/>
          <w:szCs w:val="24"/>
        </w:rPr>
        <w:tab/>
      </w:r>
    </w:p>
    <w:p w14:paraId="150BD4ED" w14:textId="77777777" w:rsidR="00264888" w:rsidRPr="007C2C98" w:rsidRDefault="00264888">
      <w:pPr>
        <w:pStyle w:val="BodyText2"/>
        <w:rPr>
          <w:rFonts w:ascii="Calibri" w:hAnsi="Calibri" w:cs="Calibri"/>
          <w:sz w:val="20"/>
        </w:rPr>
      </w:pPr>
      <w:r w:rsidRPr="007C2C98">
        <w:rPr>
          <w:rFonts w:ascii="Calibri" w:hAnsi="Calibri" w:cs="Calibri"/>
          <w:sz w:val="20"/>
        </w:rPr>
        <w:t>In submitting this application, I certify that the information is complete and accurate to the best of my knowledge.  I understand that falsification of information will result in termination of any scholarship granted.  If selected to receive a scholarship, I agree to the use of my name, likeness and informat</w:t>
      </w:r>
      <w:r w:rsidR="007B7195" w:rsidRPr="007C2C98">
        <w:rPr>
          <w:rFonts w:ascii="Calibri" w:hAnsi="Calibri" w:cs="Calibri"/>
          <w:sz w:val="20"/>
        </w:rPr>
        <w:t>ion contained in my application</w:t>
      </w:r>
      <w:r w:rsidRPr="007C2C98">
        <w:rPr>
          <w:rFonts w:ascii="Calibri" w:hAnsi="Calibri" w:cs="Calibri"/>
          <w:sz w:val="20"/>
        </w:rPr>
        <w:t xml:space="preserve"> </w:t>
      </w:r>
      <w:r w:rsidR="002A47F3" w:rsidRPr="007C2C98">
        <w:rPr>
          <w:rFonts w:ascii="Calibri" w:hAnsi="Calibri" w:cs="Calibri"/>
          <w:sz w:val="20"/>
        </w:rPr>
        <w:t xml:space="preserve">in any media form and type of publication, including annual reports and newsletters, and grant the Foundation any and all rights to said use without </w:t>
      </w:r>
      <w:r w:rsidR="007D6AE2" w:rsidRPr="007C2C98">
        <w:rPr>
          <w:rFonts w:ascii="Calibri" w:hAnsi="Calibri" w:cs="Calibri"/>
          <w:sz w:val="20"/>
        </w:rPr>
        <w:t>compensation.</w:t>
      </w:r>
      <w:r w:rsidR="002A47F3" w:rsidRPr="007C2C98">
        <w:rPr>
          <w:rFonts w:ascii="Calibri" w:hAnsi="Calibri" w:cs="Calibri"/>
          <w:sz w:val="20"/>
        </w:rPr>
        <w:t xml:space="preserve"> </w:t>
      </w:r>
    </w:p>
    <w:p w14:paraId="01F43BBA" w14:textId="77777777" w:rsidR="00410F38" w:rsidRPr="00BB1EB7" w:rsidRDefault="00410F38">
      <w:pPr>
        <w:pStyle w:val="BodyText2"/>
        <w:rPr>
          <w:rFonts w:ascii="Calibri" w:hAnsi="Calibri" w:cs="Calibri"/>
        </w:rPr>
      </w:pPr>
    </w:p>
    <w:p w14:paraId="11A407D2" w14:textId="77777777" w:rsidR="00264888" w:rsidRPr="00BB1EB7" w:rsidRDefault="00264888">
      <w:pPr>
        <w:rPr>
          <w:rFonts w:ascii="Calibri" w:hAnsi="Calibri" w:cs="Calibri"/>
          <w:sz w:val="16"/>
        </w:rPr>
      </w:pPr>
    </w:p>
    <w:p w14:paraId="05D2F6F4" w14:textId="77777777" w:rsidR="007C2C98" w:rsidRPr="007C2C98" w:rsidRDefault="00264888">
      <w:pPr>
        <w:pStyle w:val="Heading2"/>
        <w:rPr>
          <w:rFonts w:ascii="Calibri" w:hAnsi="Calibri" w:cs="Calibri"/>
          <w:u w:val="none"/>
        </w:rPr>
      </w:pPr>
      <w:r w:rsidRPr="007C2C98">
        <w:rPr>
          <w:rFonts w:ascii="Calibri" w:hAnsi="Calibri" w:cs="Calibri"/>
          <w:u w:val="none"/>
        </w:rPr>
        <w:t>Applicant’s signature</w:t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  <w:t>Date</w:t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Pr="007C2C98">
        <w:rPr>
          <w:rFonts w:ascii="Calibri" w:hAnsi="Calibri" w:cs="Calibri"/>
          <w:u w:val="none"/>
        </w:rPr>
        <w:tab/>
      </w:r>
      <w:r w:rsidR="007C2C98">
        <w:rPr>
          <w:rFonts w:ascii="Calibri" w:hAnsi="Calibri" w:cs="Calibri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7C2C98" w14:paraId="67A8DC95" w14:textId="77777777" w:rsidTr="000E5467">
        <w:trPr>
          <w:trHeight w:val="504"/>
        </w:trPr>
        <w:sdt>
          <w:sdtPr>
            <w:rPr>
              <w:color w:val="808080"/>
              <w:sz w:val="20"/>
              <w:u w:val="none"/>
            </w:rPr>
            <w:alias w:val="Name"/>
            <w:tag w:val="Name"/>
            <w:id w:val="-236091923"/>
            <w:placeholder>
              <w:docPart w:val="34235601F9D34FE993BE69C7B62820FA"/>
            </w:placeholder>
            <w:text/>
          </w:sdtPr>
          <w:sdtEndPr/>
          <w:sdtContent>
            <w:tc>
              <w:tcPr>
                <w:tcW w:w="6475" w:type="dxa"/>
                <w:vAlign w:val="center"/>
              </w:tcPr>
              <w:p w14:paraId="00A777B9" w14:textId="301CFA78" w:rsidR="007C2C98" w:rsidRPr="007C2C98" w:rsidRDefault="002F2861">
                <w:pPr>
                  <w:pStyle w:val="Heading2"/>
                  <w:rPr>
                    <w:rFonts w:cs="Arial"/>
                    <w:sz w:val="20"/>
                    <w:u w:val="none"/>
                  </w:rPr>
                </w:pPr>
                <w:r>
                  <w:rPr>
                    <w:color w:val="808080"/>
                    <w:sz w:val="20"/>
                    <w:u w:val="none"/>
                  </w:rPr>
                  <w:t>Your name</w:t>
                </w:r>
              </w:p>
            </w:tc>
          </w:sdtContent>
        </w:sdt>
        <w:sdt>
          <w:sdtPr>
            <w:rPr>
              <w:color w:val="808080"/>
              <w:sz w:val="20"/>
              <w:u w:val="none"/>
            </w:rPr>
            <w:alias w:val="Date"/>
            <w:tag w:val="Date"/>
            <w:id w:val="-1768147317"/>
            <w:placeholder>
              <w:docPart w:val="71A082AD91364897A4153E8D354998C1"/>
            </w:placeholder>
            <w:text/>
          </w:sdtPr>
          <w:sdtEndPr/>
          <w:sdtContent>
            <w:tc>
              <w:tcPr>
                <w:tcW w:w="2875" w:type="dxa"/>
                <w:vAlign w:val="center"/>
              </w:tcPr>
              <w:p w14:paraId="33A8A403" w14:textId="13ADDE50" w:rsidR="007C2C98" w:rsidRDefault="003D4961">
                <w:pPr>
                  <w:pStyle w:val="Heading2"/>
                  <w:rPr>
                    <w:rFonts w:ascii="Calibri" w:hAnsi="Calibri" w:cs="Calibri"/>
                    <w:u w:val="none"/>
                  </w:rPr>
                </w:pPr>
                <w:r>
                  <w:rPr>
                    <w:color w:val="808080"/>
                    <w:sz w:val="20"/>
                    <w:u w:val="none"/>
                  </w:rPr>
                  <w:t>Date</w:t>
                </w:r>
              </w:p>
            </w:tc>
          </w:sdtContent>
        </w:sdt>
      </w:tr>
    </w:tbl>
    <w:p w14:paraId="5CCCAE13" w14:textId="64395085" w:rsidR="00264888" w:rsidRPr="007C2C98" w:rsidRDefault="00264888">
      <w:pPr>
        <w:pStyle w:val="Heading2"/>
        <w:rPr>
          <w:rFonts w:ascii="Calibri" w:hAnsi="Calibri" w:cs="Calibri"/>
          <w:u w:val="none"/>
        </w:rPr>
      </w:pPr>
    </w:p>
    <w:p w14:paraId="333EF4E1" w14:textId="77777777" w:rsidR="00264888" w:rsidRPr="00BB1EB7" w:rsidRDefault="00264888">
      <w:pPr>
        <w:rPr>
          <w:rFonts w:ascii="Calibri" w:hAnsi="Calibri" w:cs="Calibri"/>
          <w:sz w:val="16"/>
        </w:rPr>
      </w:pPr>
    </w:p>
    <w:p w14:paraId="11453DBF" w14:textId="6AAE9748" w:rsidR="00264888" w:rsidRPr="007C2C98" w:rsidRDefault="00264888">
      <w:pPr>
        <w:pStyle w:val="BodyText2"/>
        <w:rPr>
          <w:rFonts w:ascii="Calibri" w:hAnsi="Calibri" w:cs="Calibri"/>
          <w:b/>
          <w:sz w:val="24"/>
          <w:szCs w:val="24"/>
        </w:rPr>
      </w:pPr>
      <w:r w:rsidRPr="007C2C98">
        <w:rPr>
          <w:rFonts w:ascii="Calibri" w:hAnsi="Calibri" w:cs="Calibri"/>
          <w:b/>
          <w:sz w:val="24"/>
          <w:szCs w:val="24"/>
        </w:rPr>
        <w:t>Ap</w:t>
      </w:r>
      <w:r w:rsidR="00250652" w:rsidRPr="007C2C98">
        <w:rPr>
          <w:rFonts w:ascii="Calibri" w:hAnsi="Calibri" w:cs="Calibri"/>
          <w:b/>
          <w:sz w:val="24"/>
          <w:szCs w:val="24"/>
        </w:rPr>
        <w:t xml:space="preserve">plication must </w:t>
      </w:r>
      <w:r w:rsidR="00DA20FD" w:rsidRPr="007C2C98">
        <w:rPr>
          <w:rFonts w:ascii="Calibri" w:hAnsi="Calibri" w:cs="Calibri"/>
          <w:b/>
          <w:sz w:val="24"/>
          <w:szCs w:val="24"/>
        </w:rPr>
        <w:t xml:space="preserve">be </w:t>
      </w:r>
      <w:r w:rsidR="006957DC" w:rsidRPr="007C2C98">
        <w:rPr>
          <w:rFonts w:ascii="Calibri" w:hAnsi="Calibri" w:cs="Calibri"/>
          <w:b/>
          <w:sz w:val="24"/>
          <w:szCs w:val="24"/>
        </w:rPr>
        <w:t xml:space="preserve">received in the EGRSF office by </w:t>
      </w:r>
      <w:r w:rsidR="00056B12" w:rsidRPr="007C2C98">
        <w:rPr>
          <w:rFonts w:ascii="Calibri" w:hAnsi="Calibri" w:cs="Calibri"/>
          <w:b/>
          <w:sz w:val="24"/>
          <w:szCs w:val="24"/>
        </w:rPr>
        <w:t>May</w:t>
      </w:r>
      <w:r w:rsidR="00BE5702" w:rsidRPr="007C2C98">
        <w:rPr>
          <w:rFonts w:ascii="Calibri" w:hAnsi="Calibri" w:cs="Calibri"/>
          <w:b/>
          <w:sz w:val="24"/>
          <w:szCs w:val="24"/>
        </w:rPr>
        <w:t xml:space="preserve"> </w:t>
      </w:r>
      <w:r w:rsidR="000C2E71">
        <w:rPr>
          <w:rFonts w:ascii="Calibri" w:hAnsi="Calibri" w:cs="Calibri"/>
          <w:b/>
          <w:sz w:val="24"/>
          <w:szCs w:val="24"/>
        </w:rPr>
        <w:t>2</w:t>
      </w:r>
      <w:r w:rsidR="00410931" w:rsidRPr="007C2C98">
        <w:rPr>
          <w:rFonts w:ascii="Calibri" w:hAnsi="Calibri" w:cs="Calibri"/>
          <w:b/>
          <w:sz w:val="24"/>
          <w:szCs w:val="24"/>
        </w:rPr>
        <w:t xml:space="preserve"> </w:t>
      </w:r>
      <w:r w:rsidR="007C2C98" w:rsidRPr="007C2C98">
        <w:rPr>
          <w:rFonts w:ascii="Calibri" w:hAnsi="Calibri" w:cs="Calibri"/>
          <w:b/>
          <w:sz w:val="24"/>
          <w:szCs w:val="24"/>
        </w:rPr>
        <w:t>–</w:t>
      </w:r>
      <w:r w:rsidR="006957DC" w:rsidRPr="007C2C98">
        <w:rPr>
          <w:rFonts w:ascii="Calibri" w:hAnsi="Calibri" w:cs="Calibri"/>
          <w:b/>
          <w:sz w:val="24"/>
          <w:szCs w:val="24"/>
        </w:rPr>
        <w:t xml:space="preserve"> </w:t>
      </w:r>
      <w:r w:rsidR="007C2C98" w:rsidRPr="007C2C98">
        <w:rPr>
          <w:rFonts w:ascii="Calibri" w:hAnsi="Calibri" w:cs="Calibri"/>
          <w:b/>
          <w:sz w:val="24"/>
          <w:szCs w:val="24"/>
        </w:rPr>
        <w:t>submit to egrsf@egrps.org</w:t>
      </w:r>
    </w:p>
    <w:p w14:paraId="285E9258" w14:textId="77777777" w:rsidR="003E0420" w:rsidRPr="00BB1EB7" w:rsidRDefault="003E0420">
      <w:pPr>
        <w:pStyle w:val="BodyText2"/>
        <w:rPr>
          <w:rFonts w:ascii="Calibri" w:hAnsi="Calibri" w:cs="Calibri"/>
        </w:rPr>
      </w:pPr>
    </w:p>
    <w:p w14:paraId="4F20F829" w14:textId="77777777" w:rsidR="003E0420" w:rsidRPr="007C2C98" w:rsidRDefault="003E0420">
      <w:pPr>
        <w:pStyle w:val="BodyText2"/>
        <w:rPr>
          <w:rFonts w:ascii="Calibri" w:hAnsi="Calibri" w:cs="Calibri"/>
          <w:i w:val="0"/>
          <w:sz w:val="20"/>
        </w:rPr>
      </w:pPr>
      <w:r w:rsidRPr="007C2C98">
        <w:rPr>
          <w:rFonts w:ascii="Calibri" w:hAnsi="Calibri" w:cs="Calibri"/>
          <w:b/>
          <w:i w:val="0"/>
          <w:sz w:val="20"/>
        </w:rPr>
        <w:t xml:space="preserve">Privacy Policy:  </w:t>
      </w:r>
      <w:r w:rsidRPr="007C2C98">
        <w:rPr>
          <w:rFonts w:ascii="Calibri" w:hAnsi="Calibri" w:cs="Calibri"/>
          <w:i w:val="0"/>
          <w:sz w:val="20"/>
        </w:rPr>
        <w:t xml:space="preserve">The </w:t>
      </w:r>
      <w:r w:rsidR="00410F38" w:rsidRPr="007C2C98">
        <w:rPr>
          <w:rFonts w:ascii="Calibri" w:hAnsi="Calibri" w:cs="Calibri"/>
          <w:i w:val="0"/>
          <w:sz w:val="20"/>
        </w:rPr>
        <w:t>East Grand Rapids Schools Foundation</w:t>
      </w:r>
      <w:r w:rsidRPr="007C2C98">
        <w:rPr>
          <w:rFonts w:ascii="Calibri" w:hAnsi="Calibri" w:cs="Calibri"/>
          <w:i w:val="0"/>
          <w:sz w:val="20"/>
        </w:rPr>
        <w:t xml:space="preserve"> collects and uses personal information such as:  name, address, phon</w:t>
      </w:r>
      <w:r w:rsidR="00250652" w:rsidRPr="007C2C98">
        <w:rPr>
          <w:rFonts w:ascii="Calibri" w:hAnsi="Calibri" w:cs="Calibri"/>
          <w:i w:val="0"/>
          <w:sz w:val="20"/>
        </w:rPr>
        <w:t>e number</w:t>
      </w:r>
      <w:r w:rsidRPr="007C2C98">
        <w:rPr>
          <w:rFonts w:ascii="Calibri" w:hAnsi="Calibri" w:cs="Calibri"/>
          <w:i w:val="0"/>
          <w:sz w:val="20"/>
        </w:rPr>
        <w:t xml:space="preserve"> and e-mail address when a grant applicant voluntarily provides it to us.  The i</w:t>
      </w:r>
      <w:r w:rsidR="00901685" w:rsidRPr="007C2C98">
        <w:rPr>
          <w:rFonts w:ascii="Calibri" w:hAnsi="Calibri" w:cs="Calibri"/>
          <w:i w:val="0"/>
          <w:sz w:val="20"/>
        </w:rPr>
        <w:t>nformation is used to update the Foundation Alumni file.</w:t>
      </w:r>
      <w:r w:rsidRPr="007C2C98">
        <w:rPr>
          <w:rFonts w:ascii="Calibri" w:hAnsi="Calibri" w:cs="Calibri"/>
          <w:i w:val="0"/>
          <w:sz w:val="20"/>
        </w:rPr>
        <w:t xml:space="preserve">  In addition, the Foundation keeps appli</w:t>
      </w:r>
      <w:r w:rsidR="00860967" w:rsidRPr="007C2C98">
        <w:rPr>
          <w:rFonts w:ascii="Calibri" w:hAnsi="Calibri" w:cs="Calibri"/>
          <w:i w:val="0"/>
          <w:sz w:val="20"/>
        </w:rPr>
        <w:t>cant information on file for auditing</w:t>
      </w:r>
      <w:r w:rsidRPr="007C2C98">
        <w:rPr>
          <w:rFonts w:ascii="Calibri" w:hAnsi="Calibri" w:cs="Calibri"/>
          <w:i w:val="0"/>
          <w:sz w:val="20"/>
        </w:rPr>
        <w:t xml:space="preserve"> purposes</w:t>
      </w:r>
      <w:r w:rsidR="009A3E8D" w:rsidRPr="007C2C98">
        <w:rPr>
          <w:rFonts w:ascii="Calibri" w:hAnsi="Calibri" w:cs="Calibri"/>
          <w:i w:val="0"/>
          <w:sz w:val="20"/>
        </w:rPr>
        <w:t xml:space="preserve"> and ensures that documents are properly disposed of</w:t>
      </w:r>
      <w:r w:rsidRPr="007C2C98">
        <w:rPr>
          <w:rFonts w:ascii="Calibri" w:hAnsi="Calibri" w:cs="Calibri"/>
          <w:i w:val="0"/>
          <w:sz w:val="20"/>
        </w:rPr>
        <w:t xml:space="preserve">.  The </w:t>
      </w:r>
      <w:r w:rsidR="00901685" w:rsidRPr="007C2C98">
        <w:rPr>
          <w:rFonts w:ascii="Calibri" w:hAnsi="Calibri" w:cs="Calibri"/>
          <w:i w:val="0"/>
          <w:sz w:val="20"/>
        </w:rPr>
        <w:t>East Grand Rapids Schools</w:t>
      </w:r>
      <w:r w:rsidRPr="007C2C98">
        <w:rPr>
          <w:rFonts w:ascii="Calibri" w:hAnsi="Calibri" w:cs="Calibri"/>
          <w:i w:val="0"/>
          <w:sz w:val="20"/>
        </w:rPr>
        <w:t xml:space="preserve"> Foundation does </w:t>
      </w:r>
      <w:r w:rsidRPr="007C2C98">
        <w:rPr>
          <w:rFonts w:ascii="Calibri" w:hAnsi="Calibri" w:cs="Calibri"/>
          <w:b/>
          <w:i w:val="0"/>
          <w:sz w:val="20"/>
        </w:rPr>
        <w:t>NOT</w:t>
      </w:r>
      <w:r w:rsidRPr="007C2C98">
        <w:rPr>
          <w:rFonts w:ascii="Calibri" w:hAnsi="Calibri" w:cs="Calibri"/>
          <w:i w:val="0"/>
          <w:sz w:val="20"/>
        </w:rPr>
        <w:t xml:space="preserve"> sell, trad</w:t>
      </w:r>
      <w:r w:rsidR="00901685" w:rsidRPr="007C2C98">
        <w:rPr>
          <w:rFonts w:ascii="Calibri" w:hAnsi="Calibri" w:cs="Calibri"/>
          <w:i w:val="0"/>
          <w:sz w:val="20"/>
        </w:rPr>
        <w:t xml:space="preserve">e, or share personal </w:t>
      </w:r>
      <w:r w:rsidRPr="007C2C98">
        <w:rPr>
          <w:rFonts w:ascii="Calibri" w:hAnsi="Calibri" w:cs="Calibri"/>
          <w:i w:val="0"/>
          <w:sz w:val="20"/>
        </w:rPr>
        <w:t>information with any other organization.</w:t>
      </w:r>
    </w:p>
    <w:p w14:paraId="3EDD0D98" w14:textId="77777777" w:rsidR="002A545F" w:rsidRPr="00BB1EB7" w:rsidRDefault="002A545F">
      <w:pPr>
        <w:pStyle w:val="Heading1"/>
        <w:rPr>
          <w:rFonts w:ascii="Calibri" w:hAnsi="Calibri" w:cs="Calibri"/>
        </w:rPr>
      </w:pPr>
    </w:p>
    <w:p w14:paraId="415F4BBF" w14:textId="77777777" w:rsidR="00C820E8" w:rsidRPr="007C2C98" w:rsidRDefault="00264888" w:rsidP="00C820E8">
      <w:pPr>
        <w:pStyle w:val="BodyText2"/>
        <w:rPr>
          <w:rFonts w:ascii="Calibri" w:hAnsi="Calibri" w:cs="Calibri"/>
          <w:sz w:val="24"/>
          <w:szCs w:val="24"/>
        </w:rPr>
      </w:pPr>
      <w:r w:rsidRPr="007C2C98">
        <w:rPr>
          <w:rFonts w:ascii="Calibri" w:hAnsi="Calibri" w:cs="Calibri"/>
          <w:b/>
          <w:sz w:val="24"/>
          <w:szCs w:val="24"/>
        </w:rPr>
        <w:t>Application Checklist</w:t>
      </w:r>
      <w:r w:rsidR="00C820E8" w:rsidRPr="007C2C98">
        <w:rPr>
          <w:rFonts w:ascii="Calibri" w:hAnsi="Calibri" w:cs="Calibri"/>
          <w:sz w:val="24"/>
          <w:szCs w:val="24"/>
        </w:rPr>
        <w:t>:  This application for a scholarship becomes complete and valid only when you have done the following:</w:t>
      </w:r>
    </w:p>
    <w:p w14:paraId="7FE9BBD2" w14:textId="77777777" w:rsidR="00264888" w:rsidRPr="00BB1EB7" w:rsidRDefault="00264888" w:rsidP="00C820E8">
      <w:pPr>
        <w:pStyle w:val="Heading1"/>
        <w:rPr>
          <w:rFonts w:ascii="Calibri" w:hAnsi="Calibri" w:cs="Calibri"/>
        </w:rPr>
      </w:pPr>
      <w:r w:rsidRPr="00BB1EB7">
        <w:rPr>
          <w:rFonts w:ascii="Calibri" w:hAnsi="Calibri" w:cs="Calibri"/>
        </w:rPr>
        <w:tab/>
      </w:r>
    </w:p>
    <w:p w14:paraId="327C429D" w14:textId="5D67D678" w:rsidR="004245E2" w:rsidRDefault="004245E2" w:rsidP="004245E2">
      <w:pPr>
        <w:pStyle w:val="BodyText"/>
        <w:rPr>
          <w:rFonts w:ascii="Calibri" w:hAnsi="Calibri" w:cs="Calibri"/>
          <w:i/>
          <w:sz w:val="24"/>
        </w:rPr>
      </w:pPr>
      <w:r w:rsidRPr="00FB64A5">
        <w:rPr>
          <w:rFonts w:ascii="Calibri" w:hAnsi="Calibri" w:cs="Calibri"/>
          <w:sz w:val="24"/>
        </w:rPr>
        <w:t xml:space="preserve">Please submit completed application </w:t>
      </w:r>
      <w:r>
        <w:rPr>
          <w:rFonts w:ascii="Calibri" w:hAnsi="Calibri" w:cs="Calibri"/>
          <w:sz w:val="24"/>
        </w:rPr>
        <w:t xml:space="preserve">and support materials </w:t>
      </w:r>
      <w:r w:rsidRPr="00FB64A5">
        <w:rPr>
          <w:rFonts w:ascii="Calibri" w:hAnsi="Calibri" w:cs="Calibri"/>
          <w:sz w:val="24"/>
        </w:rPr>
        <w:t xml:space="preserve">by </w:t>
      </w:r>
      <w:r w:rsidR="004464CB">
        <w:rPr>
          <w:rFonts w:ascii="Calibri" w:hAnsi="Calibri" w:cs="Calibri"/>
          <w:sz w:val="24"/>
        </w:rPr>
        <w:t>the first Monday in May</w:t>
      </w:r>
      <w:r>
        <w:rPr>
          <w:rFonts w:ascii="Calibri" w:hAnsi="Calibri" w:cs="Calibri"/>
          <w:sz w:val="24"/>
        </w:rPr>
        <w:t xml:space="preserve"> </w:t>
      </w:r>
      <w:r w:rsidRPr="00FB64A5">
        <w:rPr>
          <w:rFonts w:ascii="Calibri" w:hAnsi="Calibri" w:cs="Calibri"/>
          <w:sz w:val="24"/>
        </w:rPr>
        <w:t xml:space="preserve">to: </w:t>
      </w:r>
      <w:hyperlink r:id="rId9" w:history="1">
        <w:r w:rsidRPr="003805C7">
          <w:rPr>
            <w:rStyle w:val="Hyperlink"/>
            <w:rFonts w:ascii="Calibri" w:hAnsi="Calibri" w:cs="Calibri"/>
            <w:sz w:val="24"/>
          </w:rPr>
          <w:t>egrsf@egrps.org</w:t>
        </w:r>
      </w:hyperlink>
      <w:r>
        <w:rPr>
          <w:rFonts w:ascii="Calibri" w:hAnsi="Calibri" w:cs="Calibri"/>
          <w:i/>
          <w:sz w:val="24"/>
        </w:rPr>
        <w:br/>
      </w:r>
      <w:r w:rsidRPr="004245E2">
        <w:rPr>
          <w:rFonts w:ascii="Calibri" w:hAnsi="Calibri" w:cs="Calibri"/>
          <w:iCs/>
          <w:sz w:val="24"/>
        </w:rPr>
        <w:t>Questions: Contact Carole McDonald</w:t>
      </w:r>
      <w:r>
        <w:rPr>
          <w:rFonts w:ascii="Calibri" w:hAnsi="Calibri" w:cs="Calibri"/>
          <w:i/>
          <w:sz w:val="24"/>
        </w:rPr>
        <w:t xml:space="preserve">: </w:t>
      </w:r>
      <w:hyperlink r:id="rId10" w:history="1">
        <w:r w:rsidRPr="003805C7">
          <w:rPr>
            <w:rStyle w:val="Hyperlink"/>
            <w:rFonts w:ascii="Calibri" w:hAnsi="Calibri" w:cs="Calibri"/>
            <w:sz w:val="24"/>
          </w:rPr>
          <w:t>cmcdonal@egrps.og</w:t>
        </w:r>
      </w:hyperlink>
      <w:r>
        <w:rPr>
          <w:rFonts w:ascii="Calibri" w:hAnsi="Calibri" w:cs="Calibri"/>
          <w:i/>
          <w:sz w:val="24"/>
        </w:rPr>
        <w:br/>
      </w:r>
    </w:p>
    <w:p w14:paraId="1BCDEE36" w14:textId="4BD3B536" w:rsidR="00264888" w:rsidRPr="007C2C98" w:rsidRDefault="006F1EA9" w:rsidP="000E5467">
      <w:pPr>
        <w:ind w:left="108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7937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6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E5467">
        <w:rPr>
          <w:rFonts w:ascii="Calibri" w:hAnsi="Calibri" w:cs="Calibri"/>
          <w:sz w:val="20"/>
          <w:szCs w:val="20"/>
        </w:rPr>
        <w:t xml:space="preserve">  </w:t>
      </w:r>
      <w:r w:rsidR="00264888" w:rsidRPr="007C2C98">
        <w:rPr>
          <w:rFonts w:ascii="Calibri" w:hAnsi="Calibri" w:cs="Calibri"/>
          <w:sz w:val="20"/>
          <w:szCs w:val="20"/>
        </w:rPr>
        <w:t xml:space="preserve">Your </w:t>
      </w:r>
      <w:r w:rsidR="007C2C98">
        <w:rPr>
          <w:rFonts w:ascii="Calibri" w:hAnsi="Calibri" w:cs="Calibri"/>
          <w:sz w:val="20"/>
          <w:szCs w:val="20"/>
        </w:rPr>
        <w:t xml:space="preserve">digitally </w:t>
      </w:r>
      <w:r w:rsidR="00264888" w:rsidRPr="007C2C98">
        <w:rPr>
          <w:rFonts w:ascii="Calibri" w:hAnsi="Calibri" w:cs="Calibri"/>
          <w:sz w:val="20"/>
          <w:szCs w:val="20"/>
        </w:rPr>
        <w:t xml:space="preserve">signed </w:t>
      </w:r>
      <w:r w:rsidR="00166FF0" w:rsidRPr="007C2C98">
        <w:rPr>
          <w:rFonts w:ascii="Calibri" w:hAnsi="Calibri" w:cs="Calibri"/>
          <w:i/>
          <w:iCs/>
          <w:sz w:val="20"/>
          <w:szCs w:val="20"/>
        </w:rPr>
        <w:t xml:space="preserve">East Grand Rapids Schools Foundation </w:t>
      </w:r>
      <w:r w:rsidR="00DA20FD" w:rsidRPr="007C2C98">
        <w:rPr>
          <w:rFonts w:ascii="Calibri" w:hAnsi="Calibri" w:cs="Calibri"/>
          <w:i/>
          <w:iCs/>
          <w:sz w:val="20"/>
          <w:szCs w:val="20"/>
        </w:rPr>
        <w:t>Scholarship Application</w:t>
      </w:r>
    </w:p>
    <w:p w14:paraId="4638418B" w14:textId="70F03FFD" w:rsidR="00264888" w:rsidRPr="007C2C98" w:rsidRDefault="006F1EA9" w:rsidP="000E5467">
      <w:pPr>
        <w:ind w:left="108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744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6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E5467">
        <w:rPr>
          <w:rFonts w:ascii="Calibri" w:hAnsi="Calibri" w:cs="Calibri"/>
          <w:sz w:val="20"/>
          <w:szCs w:val="20"/>
        </w:rPr>
        <w:t xml:space="preserve">  </w:t>
      </w:r>
      <w:r w:rsidR="00264888" w:rsidRPr="007C2C98">
        <w:rPr>
          <w:rFonts w:ascii="Calibri" w:hAnsi="Calibri" w:cs="Calibri"/>
          <w:sz w:val="20"/>
          <w:szCs w:val="20"/>
        </w:rPr>
        <w:t>Your Statement of Aspirations and Goals (Essay)</w:t>
      </w:r>
      <w:r w:rsidR="00824810" w:rsidRPr="007C2C98">
        <w:rPr>
          <w:rFonts w:ascii="Calibri" w:hAnsi="Calibri" w:cs="Calibri"/>
          <w:sz w:val="20"/>
          <w:szCs w:val="20"/>
        </w:rPr>
        <w:t xml:space="preserve"> </w:t>
      </w:r>
    </w:p>
    <w:p w14:paraId="7737469D" w14:textId="16AFCA4A" w:rsidR="00410F38" w:rsidRPr="007C2C98" w:rsidRDefault="006F1EA9" w:rsidP="000E5467">
      <w:pPr>
        <w:ind w:left="108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107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6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E5467">
        <w:rPr>
          <w:rFonts w:ascii="Calibri" w:hAnsi="Calibri" w:cs="Calibri"/>
          <w:sz w:val="20"/>
          <w:szCs w:val="20"/>
        </w:rPr>
        <w:t xml:space="preserve">  </w:t>
      </w:r>
      <w:r w:rsidR="00DA20FD" w:rsidRPr="007C2C98">
        <w:rPr>
          <w:rFonts w:ascii="Calibri" w:hAnsi="Calibri" w:cs="Calibri"/>
          <w:sz w:val="20"/>
          <w:szCs w:val="20"/>
        </w:rPr>
        <w:t>Two</w:t>
      </w:r>
      <w:r w:rsidR="00410F38" w:rsidRPr="007C2C98">
        <w:rPr>
          <w:rFonts w:ascii="Calibri" w:hAnsi="Calibri" w:cs="Calibri"/>
          <w:sz w:val="20"/>
          <w:szCs w:val="20"/>
        </w:rPr>
        <w:t xml:space="preserve"> letters of recommendation</w:t>
      </w:r>
    </w:p>
    <w:p w14:paraId="1E9CDC10" w14:textId="4CA1CB63" w:rsidR="00264888" w:rsidRPr="007C2C98" w:rsidRDefault="006F1EA9" w:rsidP="000E5467">
      <w:pPr>
        <w:ind w:left="1080" w:right="-54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215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67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E7EA9">
        <w:rPr>
          <w:rFonts w:ascii="Calibri" w:hAnsi="Calibri" w:cs="Calibri"/>
          <w:sz w:val="20"/>
          <w:szCs w:val="20"/>
        </w:rPr>
        <w:t xml:space="preserve">  </w:t>
      </w:r>
      <w:r w:rsidR="007B7195" w:rsidRPr="007C2C98">
        <w:rPr>
          <w:rFonts w:ascii="Calibri" w:hAnsi="Calibri" w:cs="Calibri"/>
          <w:sz w:val="20"/>
          <w:szCs w:val="20"/>
        </w:rPr>
        <w:t>A copy of y</w:t>
      </w:r>
      <w:r w:rsidR="00264888" w:rsidRPr="007C2C98">
        <w:rPr>
          <w:rFonts w:ascii="Calibri" w:hAnsi="Calibri" w:cs="Calibri"/>
          <w:sz w:val="20"/>
          <w:szCs w:val="20"/>
        </w:rPr>
        <w:t>our current transcript of grade</w:t>
      </w:r>
      <w:r w:rsidR="007B7195" w:rsidRPr="007C2C98">
        <w:rPr>
          <w:rFonts w:ascii="Calibri" w:hAnsi="Calibri" w:cs="Calibri"/>
          <w:sz w:val="20"/>
          <w:szCs w:val="20"/>
        </w:rPr>
        <w:t>s</w:t>
      </w:r>
    </w:p>
    <w:p w14:paraId="02B3225D" w14:textId="77777777" w:rsidR="006F272D" w:rsidRPr="00BB1EB7" w:rsidRDefault="006F272D" w:rsidP="006F272D">
      <w:pPr>
        <w:ind w:left="720" w:right="-540"/>
        <w:rPr>
          <w:rFonts w:ascii="Calibri" w:hAnsi="Calibri" w:cs="Calibri"/>
          <w:sz w:val="16"/>
        </w:rPr>
      </w:pPr>
    </w:p>
    <w:sectPr w:rsidR="006F272D" w:rsidRPr="00BB1EB7" w:rsidSect="00B97F62">
      <w:type w:val="continuous"/>
      <w:pgSz w:w="12240" w:h="15840" w:code="1"/>
      <w:pgMar w:top="432" w:right="1440" w:bottom="432" w:left="1440" w:header="288" w:footer="28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2AB4" w14:textId="77777777" w:rsidR="006F1EA9" w:rsidRDefault="006F1EA9">
      <w:r>
        <w:separator/>
      </w:r>
    </w:p>
  </w:endnote>
  <w:endnote w:type="continuationSeparator" w:id="0">
    <w:p w14:paraId="5EDACBB6" w14:textId="77777777" w:rsidR="006F1EA9" w:rsidRDefault="006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0ED0" w14:textId="77777777" w:rsidR="009E1709" w:rsidRDefault="009E1709">
    <w:pPr>
      <w:pStyle w:val="Footer"/>
      <w:jc w:val="center"/>
      <w:rPr>
        <w:b/>
        <w:bCs/>
        <w:sz w:val="16"/>
      </w:rPr>
    </w:pPr>
    <w:r>
      <w:rPr>
        <w:b/>
        <w:bCs/>
        <w:sz w:val="14"/>
      </w:rPr>
      <w:t>- Continued on back - Detach and mail Application Form—Retain information pages</w:t>
    </w:r>
    <w:r>
      <w:rPr>
        <w:b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4DB" w14:textId="77777777" w:rsidR="006F1EA9" w:rsidRDefault="006F1EA9">
      <w:r>
        <w:separator/>
      </w:r>
    </w:p>
  </w:footnote>
  <w:footnote w:type="continuationSeparator" w:id="0">
    <w:p w14:paraId="63738B53" w14:textId="77777777" w:rsidR="006F1EA9" w:rsidRDefault="006F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1264"/>
    <w:multiLevelType w:val="multilevel"/>
    <w:tmpl w:val="09229DA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7289"/>
    <w:multiLevelType w:val="hybridMultilevel"/>
    <w:tmpl w:val="6F3493D2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3FF"/>
    <w:multiLevelType w:val="hybridMultilevel"/>
    <w:tmpl w:val="0700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A2493D"/>
    <w:multiLevelType w:val="hybridMultilevel"/>
    <w:tmpl w:val="E168E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0B2E"/>
    <w:multiLevelType w:val="hybridMultilevel"/>
    <w:tmpl w:val="389E5092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2716B"/>
    <w:multiLevelType w:val="hybridMultilevel"/>
    <w:tmpl w:val="CDDACDCE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41E49"/>
    <w:multiLevelType w:val="hybridMultilevel"/>
    <w:tmpl w:val="09229DA4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6D0"/>
    <w:multiLevelType w:val="hybridMultilevel"/>
    <w:tmpl w:val="BFA6C55C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91B5B"/>
    <w:multiLevelType w:val="hybridMultilevel"/>
    <w:tmpl w:val="46FE0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E48B7"/>
    <w:multiLevelType w:val="hybridMultilevel"/>
    <w:tmpl w:val="B71E8CF8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75D2"/>
    <w:multiLevelType w:val="hybridMultilevel"/>
    <w:tmpl w:val="B160234A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421"/>
    <w:multiLevelType w:val="hybridMultilevel"/>
    <w:tmpl w:val="73FC010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747C5"/>
    <w:multiLevelType w:val="hybridMultilevel"/>
    <w:tmpl w:val="39D02812"/>
    <w:lvl w:ilvl="0" w:tplc="F1C012E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3VDBImrkPrBvR4Z7/hx9P4fnogGssI3dg4YYKwX5ysmjlKsS650O209G75Zy8lg/OJkl4CSzQEx3B0Ct1WTA==" w:salt="kkxSlxaoNb7vHhE49Yq19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E"/>
    <w:rsid w:val="0000110E"/>
    <w:rsid w:val="00003A36"/>
    <w:rsid w:val="00024D1C"/>
    <w:rsid w:val="00026A81"/>
    <w:rsid w:val="00056B12"/>
    <w:rsid w:val="00066D35"/>
    <w:rsid w:val="000A77E7"/>
    <w:rsid w:val="000B171D"/>
    <w:rsid w:val="000B226B"/>
    <w:rsid w:val="000C2E71"/>
    <w:rsid w:val="000D5183"/>
    <w:rsid w:val="000E4A1A"/>
    <w:rsid w:val="000E5467"/>
    <w:rsid w:val="000F001D"/>
    <w:rsid w:val="000F40D6"/>
    <w:rsid w:val="000F49E0"/>
    <w:rsid w:val="00141B5E"/>
    <w:rsid w:val="00150AFB"/>
    <w:rsid w:val="001625E8"/>
    <w:rsid w:val="00162951"/>
    <w:rsid w:val="00166FF0"/>
    <w:rsid w:val="001744A5"/>
    <w:rsid w:val="001B71E3"/>
    <w:rsid w:val="001D3182"/>
    <w:rsid w:val="001F550C"/>
    <w:rsid w:val="00205958"/>
    <w:rsid w:val="00224794"/>
    <w:rsid w:val="00250652"/>
    <w:rsid w:val="00257C09"/>
    <w:rsid w:val="00262B76"/>
    <w:rsid w:val="00264888"/>
    <w:rsid w:val="002676EC"/>
    <w:rsid w:val="00277F62"/>
    <w:rsid w:val="0029382B"/>
    <w:rsid w:val="002A1DFB"/>
    <w:rsid w:val="002A3C1F"/>
    <w:rsid w:val="002A47F3"/>
    <w:rsid w:val="002A545F"/>
    <w:rsid w:val="002C2381"/>
    <w:rsid w:val="002C3C1A"/>
    <w:rsid w:val="002D6060"/>
    <w:rsid w:val="002F2861"/>
    <w:rsid w:val="002F3A78"/>
    <w:rsid w:val="00333090"/>
    <w:rsid w:val="003628DA"/>
    <w:rsid w:val="003856D3"/>
    <w:rsid w:val="003A061A"/>
    <w:rsid w:val="003C11E5"/>
    <w:rsid w:val="003D4961"/>
    <w:rsid w:val="003E0420"/>
    <w:rsid w:val="003E3F9F"/>
    <w:rsid w:val="004004FA"/>
    <w:rsid w:val="00410931"/>
    <w:rsid w:val="00410F38"/>
    <w:rsid w:val="00413383"/>
    <w:rsid w:val="004245E2"/>
    <w:rsid w:val="004442A6"/>
    <w:rsid w:val="004464CB"/>
    <w:rsid w:val="004A7B57"/>
    <w:rsid w:val="004B2D75"/>
    <w:rsid w:val="004D6FCA"/>
    <w:rsid w:val="004E1C60"/>
    <w:rsid w:val="004F24C4"/>
    <w:rsid w:val="00500FDB"/>
    <w:rsid w:val="00522FA2"/>
    <w:rsid w:val="0052605A"/>
    <w:rsid w:val="00563E66"/>
    <w:rsid w:val="005A6CB9"/>
    <w:rsid w:val="005B3737"/>
    <w:rsid w:val="005C0423"/>
    <w:rsid w:val="005C4A75"/>
    <w:rsid w:val="005E7EA9"/>
    <w:rsid w:val="00604353"/>
    <w:rsid w:val="00621D41"/>
    <w:rsid w:val="00633705"/>
    <w:rsid w:val="00636690"/>
    <w:rsid w:val="00640333"/>
    <w:rsid w:val="0064389A"/>
    <w:rsid w:val="00661624"/>
    <w:rsid w:val="00686081"/>
    <w:rsid w:val="006957DC"/>
    <w:rsid w:val="006B7751"/>
    <w:rsid w:val="006F1EA9"/>
    <w:rsid w:val="006F272D"/>
    <w:rsid w:val="006F2E5D"/>
    <w:rsid w:val="00700F6F"/>
    <w:rsid w:val="00702BE1"/>
    <w:rsid w:val="0070657C"/>
    <w:rsid w:val="00714A6E"/>
    <w:rsid w:val="00721CBC"/>
    <w:rsid w:val="007343B7"/>
    <w:rsid w:val="007449E7"/>
    <w:rsid w:val="00746768"/>
    <w:rsid w:val="007546F6"/>
    <w:rsid w:val="007551D8"/>
    <w:rsid w:val="00772C76"/>
    <w:rsid w:val="007B3D36"/>
    <w:rsid w:val="007B7195"/>
    <w:rsid w:val="007C2C98"/>
    <w:rsid w:val="007C570D"/>
    <w:rsid w:val="007D6AE2"/>
    <w:rsid w:val="007E6B86"/>
    <w:rsid w:val="007F4297"/>
    <w:rsid w:val="007F774C"/>
    <w:rsid w:val="00802F33"/>
    <w:rsid w:val="008168BD"/>
    <w:rsid w:val="00824810"/>
    <w:rsid w:val="00841C72"/>
    <w:rsid w:val="00860967"/>
    <w:rsid w:val="00871998"/>
    <w:rsid w:val="00874BD3"/>
    <w:rsid w:val="008A584D"/>
    <w:rsid w:val="008A587E"/>
    <w:rsid w:val="008A7F33"/>
    <w:rsid w:val="008D06EE"/>
    <w:rsid w:val="008D5C69"/>
    <w:rsid w:val="00901685"/>
    <w:rsid w:val="00927277"/>
    <w:rsid w:val="00945200"/>
    <w:rsid w:val="00945A80"/>
    <w:rsid w:val="00975FC8"/>
    <w:rsid w:val="00983DED"/>
    <w:rsid w:val="009859F1"/>
    <w:rsid w:val="009956C1"/>
    <w:rsid w:val="009A3E8D"/>
    <w:rsid w:val="009A52BD"/>
    <w:rsid w:val="009B257E"/>
    <w:rsid w:val="009C5974"/>
    <w:rsid w:val="009E0E27"/>
    <w:rsid w:val="009E1709"/>
    <w:rsid w:val="009E72AA"/>
    <w:rsid w:val="00A06265"/>
    <w:rsid w:val="00A1275A"/>
    <w:rsid w:val="00A2348E"/>
    <w:rsid w:val="00A241EE"/>
    <w:rsid w:val="00A30779"/>
    <w:rsid w:val="00A46CA5"/>
    <w:rsid w:val="00A50155"/>
    <w:rsid w:val="00A63999"/>
    <w:rsid w:val="00A76981"/>
    <w:rsid w:val="00AB03D3"/>
    <w:rsid w:val="00AC5C93"/>
    <w:rsid w:val="00B143E9"/>
    <w:rsid w:val="00B427CE"/>
    <w:rsid w:val="00B530C1"/>
    <w:rsid w:val="00B644A0"/>
    <w:rsid w:val="00B77532"/>
    <w:rsid w:val="00B97F62"/>
    <w:rsid w:val="00BA5D01"/>
    <w:rsid w:val="00BA7965"/>
    <w:rsid w:val="00BB1EB7"/>
    <w:rsid w:val="00BB30FF"/>
    <w:rsid w:val="00BB6076"/>
    <w:rsid w:val="00BE0F9E"/>
    <w:rsid w:val="00BE5702"/>
    <w:rsid w:val="00C10DFF"/>
    <w:rsid w:val="00C261CE"/>
    <w:rsid w:val="00C408B2"/>
    <w:rsid w:val="00C43225"/>
    <w:rsid w:val="00C6362D"/>
    <w:rsid w:val="00C71F6B"/>
    <w:rsid w:val="00C820E8"/>
    <w:rsid w:val="00C94D57"/>
    <w:rsid w:val="00CC1537"/>
    <w:rsid w:val="00CC46D5"/>
    <w:rsid w:val="00CE5E75"/>
    <w:rsid w:val="00CF2B17"/>
    <w:rsid w:val="00D424FD"/>
    <w:rsid w:val="00D42B81"/>
    <w:rsid w:val="00D62322"/>
    <w:rsid w:val="00D6407A"/>
    <w:rsid w:val="00D74CE1"/>
    <w:rsid w:val="00D80B8A"/>
    <w:rsid w:val="00DA20FD"/>
    <w:rsid w:val="00DB16FC"/>
    <w:rsid w:val="00DB2D2A"/>
    <w:rsid w:val="00DB6D71"/>
    <w:rsid w:val="00DC3B7D"/>
    <w:rsid w:val="00DD188A"/>
    <w:rsid w:val="00DE0618"/>
    <w:rsid w:val="00DE11C9"/>
    <w:rsid w:val="00E1231E"/>
    <w:rsid w:val="00E367AD"/>
    <w:rsid w:val="00E519A5"/>
    <w:rsid w:val="00E67018"/>
    <w:rsid w:val="00E80E32"/>
    <w:rsid w:val="00E90920"/>
    <w:rsid w:val="00E931F8"/>
    <w:rsid w:val="00EB7CB3"/>
    <w:rsid w:val="00EE02C2"/>
    <w:rsid w:val="00F12A67"/>
    <w:rsid w:val="00F148BE"/>
    <w:rsid w:val="00F17B67"/>
    <w:rsid w:val="00F22166"/>
    <w:rsid w:val="00F4428A"/>
    <w:rsid w:val="00F7069A"/>
    <w:rsid w:val="00F83899"/>
    <w:rsid w:val="00F93973"/>
    <w:rsid w:val="00FB043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F7129"/>
  <w15:chartTrackingRefBased/>
  <w15:docId w15:val="{348D3F12-8841-4EA9-A4DD-0720F76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8B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6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ind w:right="-63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i/>
      <w:iCs/>
      <w:sz w:val="1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3F9F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C408B2"/>
    <w:rPr>
      <w:rFonts w:ascii="Arial" w:hAnsi="Arial"/>
      <w:sz w:val="16"/>
    </w:rPr>
  </w:style>
  <w:style w:type="character" w:styleId="Hyperlink">
    <w:name w:val="Hyperlink"/>
    <w:basedOn w:val="DefaultParagraphFont"/>
    <w:rsid w:val="000E5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cdonal@egrps.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sf@egrp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8052-9D18-44BE-8FD5-2A4802B732FD}"/>
      </w:docPartPr>
      <w:docPartBody>
        <w:p w:rsidR="00E0295C" w:rsidRDefault="009E1A49"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232EBD0E3443A8C6559A1C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3BD0-A8D9-4F67-813D-D0418C4C07C8}"/>
      </w:docPartPr>
      <w:docPartBody>
        <w:p w:rsidR="00E0295C" w:rsidRDefault="00DA60E1" w:rsidP="00DA60E1">
          <w:pPr>
            <w:pStyle w:val="CC9232EBD0E3443A8C6559A1C41531A0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0C70C43AB5B246949652A02DD57F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128-F699-4C92-96A4-A43D07F8D1E3}"/>
      </w:docPartPr>
      <w:docPartBody>
        <w:p w:rsidR="00E0295C" w:rsidRDefault="009E1A49" w:rsidP="009E1A49">
          <w:pPr>
            <w:pStyle w:val="0C70C43AB5B246949652A02DD57FDD0C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822C9FE86472CAB6C6BE36318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76E9-3494-4033-98BF-A19D80DEB317}"/>
      </w:docPartPr>
      <w:docPartBody>
        <w:p w:rsidR="00E0295C" w:rsidRDefault="009E1A49" w:rsidP="009E1A49">
          <w:pPr>
            <w:pStyle w:val="C43822C9FE86472CAB6C6BE363180605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15C0BDAC846B88C08ACF28EF8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0A2C-3233-459A-9D7E-6244F1E66F47}"/>
      </w:docPartPr>
      <w:docPartBody>
        <w:p w:rsidR="00E0295C" w:rsidRDefault="009E1A49" w:rsidP="009E1A49">
          <w:pPr>
            <w:pStyle w:val="94A15C0BDAC846B88C08ACF28EF8D8F4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C534B1EDC45FDBB387549CE3A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3120-03BD-437F-97E5-905539C6574B}"/>
      </w:docPartPr>
      <w:docPartBody>
        <w:p w:rsidR="00E0295C" w:rsidRDefault="009E1A49" w:rsidP="009E1A49">
          <w:pPr>
            <w:pStyle w:val="3FCC534B1EDC45FDBB387549CE3AD8A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DAB460A8F40A286B193D41F23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2014-FE97-45A1-9EF3-803414F6EB9E}"/>
      </w:docPartPr>
      <w:docPartBody>
        <w:p w:rsidR="00E0295C" w:rsidRDefault="009E1A49" w:rsidP="009E1A49">
          <w:pPr>
            <w:pStyle w:val="778DAB460A8F40A286B193D41F23F992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1B2F3D8A409781C1FCE51665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55C6-8F06-44D3-9C3A-B4A5C35E12C4}"/>
      </w:docPartPr>
      <w:docPartBody>
        <w:p w:rsidR="00E0295C" w:rsidRDefault="009E1A49" w:rsidP="009E1A49">
          <w:pPr>
            <w:pStyle w:val="DDDF1B2F3D8A409781C1FCE51665699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31767A83F4C8DAD0DCD99726B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87CC-F539-483D-8591-E8D52901DE50}"/>
      </w:docPartPr>
      <w:docPartBody>
        <w:p w:rsidR="00E0295C" w:rsidRDefault="009E1A49" w:rsidP="009E1A49">
          <w:pPr>
            <w:pStyle w:val="CD131767A83F4C8DAD0DCD99726B1404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1AF56D648403293C0BAC7EE42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108B-2B07-40FD-8624-0D4D2CFC4A28}"/>
      </w:docPartPr>
      <w:docPartBody>
        <w:p w:rsidR="00E0295C" w:rsidRDefault="009E1A49" w:rsidP="009E1A49">
          <w:pPr>
            <w:pStyle w:val="AA41AF56D648403293C0BAC7EE42A1BE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CA2A9A2E84F8B9A945A6C01A1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93B2-E51B-40ED-95A0-86EDC093E92D}"/>
      </w:docPartPr>
      <w:docPartBody>
        <w:p w:rsidR="00E0295C" w:rsidRDefault="009E1A49" w:rsidP="009E1A49">
          <w:pPr>
            <w:pStyle w:val="D8ECA2A9A2E84F8B9A945A6C01A1AF75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F0FE8ACF44E418F401F425B99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AB22-0FEB-4FDF-AD51-04AF9A044478}"/>
      </w:docPartPr>
      <w:docPartBody>
        <w:p w:rsidR="00E0295C" w:rsidRDefault="009E1A49" w:rsidP="009E1A49">
          <w:pPr>
            <w:pStyle w:val="9B4F0FE8ACF44E418F401F425B997CB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14DCE156749E58A3E4C8AA9FF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DB8F-7C1F-4226-96DB-E5A1C0B20068}"/>
      </w:docPartPr>
      <w:docPartBody>
        <w:p w:rsidR="00E0295C" w:rsidRDefault="009E1A49" w:rsidP="009E1A49">
          <w:pPr>
            <w:pStyle w:val="F7614DCE156749E58A3E4C8AA9FF4AD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F1CB7E0AD438885DA10EC1060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CB5C-67F5-40AC-85FD-CD5F892C677F}"/>
      </w:docPartPr>
      <w:docPartBody>
        <w:p w:rsidR="00E0295C" w:rsidRDefault="009E1A49" w:rsidP="009E1A49">
          <w:pPr>
            <w:pStyle w:val="7B4F1CB7E0AD438885DA10EC10600DA7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E48A8923B4A8FB1E5152599AA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A732-C973-467E-A5F6-1EFC6CD28A6D}"/>
      </w:docPartPr>
      <w:docPartBody>
        <w:p w:rsidR="00E0295C" w:rsidRDefault="009E1A49" w:rsidP="009E1A49">
          <w:pPr>
            <w:pStyle w:val="A70E48A8923B4A8FB1E5152599AA733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25A0F0454ACB876BC8FDB7BE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F60B-6D68-404C-B840-B64355BD64E8}"/>
      </w:docPartPr>
      <w:docPartBody>
        <w:p w:rsidR="00E0295C" w:rsidRDefault="009E1A49" w:rsidP="009E1A49">
          <w:pPr>
            <w:pStyle w:val="231625A0F0454ACB876BC8FDB7BE42D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28BE5D38343A796B21474E5FE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EA5B-7553-4C86-AC99-866D848A682B}"/>
      </w:docPartPr>
      <w:docPartBody>
        <w:p w:rsidR="00E0295C" w:rsidRDefault="009E1A49" w:rsidP="009E1A49">
          <w:pPr>
            <w:pStyle w:val="6E428BE5D38343A796B21474E5FE5EAA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D5DF7E6942358CA61C333C46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0DC0-840F-4A31-B0E0-2B4D6BB13DCD}"/>
      </w:docPartPr>
      <w:docPartBody>
        <w:p w:rsidR="00E0295C" w:rsidRDefault="009E1A49" w:rsidP="009E1A49">
          <w:pPr>
            <w:pStyle w:val="5F0ED5DF7E6942358CA61C333C467E15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A7B6FD7D34FFBA468C0E10B2B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DB30-CA54-4FE0-AA17-03B0DE230303}"/>
      </w:docPartPr>
      <w:docPartBody>
        <w:p w:rsidR="00E0295C" w:rsidRDefault="009E1A49" w:rsidP="009E1A49">
          <w:pPr>
            <w:pStyle w:val="CEBA7B6FD7D34FFBA468C0E10B2B61B0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B5457E114C3ABC92B71351B5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FE39-A066-4D8D-B450-634F963DD7F0}"/>
      </w:docPartPr>
      <w:docPartBody>
        <w:p w:rsidR="00E0295C" w:rsidRDefault="009E1A49" w:rsidP="009E1A49">
          <w:pPr>
            <w:pStyle w:val="8F8AB5457E114C3ABC92B71351B5C272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C4420D0BF49248E195E44EEFF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D313-1349-46F2-9CA1-160CCB4FF8E1}"/>
      </w:docPartPr>
      <w:docPartBody>
        <w:p w:rsidR="00E0295C" w:rsidRDefault="009E1A49" w:rsidP="009E1A49">
          <w:pPr>
            <w:pStyle w:val="4C1C4420D0BF49248E195E44EEFF5E67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389CA5E204CF9A1213FD243A1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609F-B48E-4728-8BC6-22F9347C5AF3}"/>
      </w:docPartPr>
      <w:docPartBody>
        <w:p w:rsidR="00E0295C" w:rsidRDefault="009E1A49" w:rsidP="009E1A49">
          <w:pPr>
            <w:pStyle w:val="F3B389CA5E204CF9A1213FD243A16C5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35601F9D34FE993BE69C7B628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F475-4F52-425A-A665-8E77D1988E6B}"/>
      </w:docPartPr>
      <w:docPartBody>
        <w:p w:rsidR="00E0295C" w:rsidRDefault="009E1A49" w:rsidP="009E1A49">
          <w:pPr>
            <w:pStyle w:val="34235601F9D34FE993BE69C7B62820FA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082AD91364897A4153E8D3549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50CF-CCB9-4CFF-BC51-A6F549FC3C47}"/>
      </w:docPartPr>
      <w:docPartBody>
        <w:p w:rsidR="00E0295C" w:rsidRDefault="009E1A49" w:rsidP="009E1A49">
          <w:pPr>
            <w:pStyle w:val="71A082AD91364897A4153E8D354998C1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0009547EB45EC94AE27978373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4F69-B633-448B-A01A-E96FC7CF7BF8}"/>
      </w:docPartPr>
      <w:docPartBody>
        <w:p w:rsidR="00E0295C" w:rsidRDefault="009E1A49" w:rsidP="009E1A49">
          <w:pPr>
            <w:pStyle w:val="0E30009547EB45EC94AE279783738058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9260966224294B2AC3A71D165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351-710C-400F-960D-49A1AC64B332}"/>
      </w:docPartPr>
      <w:docPartBody>
        <w:p w:rsidR="00E0295C" w:rsidRDefault="009E1A49" w:rsidP="009E1A49">
          <w:pPr>
            <w:pStyle w:val="1479260966224294B2AC3A71D165FBAB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594E36B62417C81741390693A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DC6-B801-42C1-A676-064E679DFBA6}"/>
      </w:docPartPr>
      <w:docPartBody>
        <w:p w:rsidR="00E0295C" w:rsidRDefault="009E1A49" w:rsidP="009E1A49">
          <w:pPr>
            <w:pStyle w:val="06F594E36B62417C81741390693AA4C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D05C86E3C4151BEB311902385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760B-0817-4BA9-945E-4CB3A2A3E631}"/>
      </w:docPartPr>
      <w:docPartBody>
        <w:p w:rsidR="00E0295C" w:rsidRDefault="009E1A49" w:rsidP="009E1A49">
          <w:pPr>
            <w:pStyle w:val="BCBD05C86E3C4151BEB31190238561E7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63B51001A4B5F8474F6D4A7F6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CD78-6A36-405E-BA28-5788623FF4EA}"/>
      </w:docPartPr>
      <w:docPartBody>
        <w:p w:rsidR="00E0295C" w:rsidRDefault="009E1A49" w:rsidP="009E1A49">
          <w:pPr>
            <w:pStyle w:val="39063B51001A4B5F8474F6D4A7F68CC1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A515CE9F34CF0826C3B9B849E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D540-3415-4D42-B717-944CBF27BC13}"/>
      </w:docPartPr>
      <w:docPartBody>
        <w:p w:rsidR="00E0295C" w:rsidRDefault="009E1A49" w:rsidP="009E1A49">
          <w:pPr>
            <w:pStyle w:val="749A515CE9F34CF0826C3B9B849EC13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B3DBDB9364C60ACC8BB2DBD09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30C9-DBA7-4461-9CAA-9FA870731F44}"/>
      </w:docPartPr>
      <w:docPartBody>
        <w:p w:rsidR="00E0295C" w:rsidRDefault="009E1A49" w:rsidP="009E1A49">
          <w:pPr>
            <w:pStyle w:val="652B3DBDB9364C60ACC8BB2DBD09FAD2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EDF343A94F73AFE24C10A9FA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89CD-8622-48B2-9C72-BACE17160A87}"/>
      </w:docPartPr>
      <w:docPartBody>
        <w:p w:rsidR="00E0295C" w:rsidRDefault="009E1A49" w:rsidP="009E1A49">
          <w:pPr>
            <w:pStyle w:val="8097EDF343A94F73AFE24C10A9FA65E6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0124FD7494B90B9E32C92B2CF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6372-D01B-460E-A99B-2EEA26E0B9D5}"/>
      </w:docPartPr>
      <w:docPartBody>
        <w:p w:rsidR="00E0295C" w:rsidRDefault="009E1A49" w:rsidP="009E1A49">
          <w:pPr>
            <w:pStyle w:val="BC90124FD7494B90B9E32C92B2CFCDB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90F4DFD904A70BB0068FB87D6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5F08-C016-485A-83A2-67B3A80CEAEB}"/>
      </w:docPartPr>
      <w:docPartBody>
        <w:p w:rsidR="00E0295C" w:rsidRDefault="009E1A49" w:rsidP="009E1A49">
          <w:pPr>
            <w:pStyle w:val="98690F4DFD904A70BB0068FB87D6457C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D87EBEF7947769B7FFE69D2F1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CA08-08C7-4DDE-90D4-0CDEF988BFCA}"/>
      </w:docPartPr>
      <w:docPartBody>
        <w:p w:rsidR="00E0295C" w:rsidRDefault="009E1A49" w:rsidP="009E1A49">
          <w:pPr>
            <w:pStyle w:val="930D87EBEF7947769B7FFE69D2F19F5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52BC684DE497F937FAE19689D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B89A-FCBA-4143-91A9-F0EDFE713606}"/>
      </w:docPartPr>
      <w:docPartBody>
        <w:p w:rsidR="00E0295C" w:rsidRDefault="009E1A49" w:rsidP="009E1A49">
          <w:pPr>
            <w:pStyle w:val="62552BC684DE497F937FAE19689DFAD6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54ECD9634AD8AA0DA59B2CCD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CCD3-9105-45F1-A1D7-B390EEEDCCB2}"/>
      </w:docPartPr>
      <w:docPartBody>
        <w:p w:rsidR="00E0295C" w:rsidRDefault="009E1A49" w:rsidP="009E1A49">
          <w:pPr>
            <w:pStyle w:val="CEEE54ECD9634AD8AA0DA59B2CCDB64A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2D595FB0D4538A6F5C5D41A2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B19F-F766-4FC2-B268-69F1E09E6A0C}"/>
      </w:docPartPr>
      <w:docPartBody>
        <w:p w:rsidR="00E0295C" w:rsidRDefault="009E1A49" w:rsidP="009E1A49">
          <w:pPr>
            <w:pStyle w:val="6CD2D595FB0D4538A6F5C5D41A2B72EC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61A6063FA4FB2AF241E3DCF07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F9DD-3EB9-4A95-A6CE-5F237FB07AF1}"/>
      </w:docPartPr>
      <w:docPartBody>
        <w:p w:rsidR="00E0295C" w:rsidRDefault="009E1A49" w:rsidP="009E1A49">
          <w:pPr>
            <w:pStyle w:val="13061A6063FA4FB2AF241E3DCF0728A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3EDF82494F8B832A8E5D3498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6EF5-1494-474F-BB04-6C5F208988C2}"/>
      </w:docPartPr>
      <w:docPartBody>
        <w:p w:rsidR="00E0295C" w:rsidRDefault="009E1A49" w:rsidP="009E1A49">
          <w:pPr>
            <w:pStyle w:val="721D3EDF82494F8B832A8E5D34984936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751DDDDC2412BB1A246AA1EC0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476F-826B-452B-B708-DB48094F9C4A}"/>
      </w:docPartPr>
      <w:docPartBody>
        <w:p w:rsidR="00E0295C" w:rsidRDefault="009E1A49" w:rsidP="009E1A49">
          <w:pPr>
            <w:pStyle w:val="7D0751DDDDC2412BB1A246AA1EC0F850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0BBB3A3F94813AB2C1828031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C2AA-5397-446C-B2DC-B1EF9324C45E}"/>
      </w:docPartPr>
      <w:docPartBody>
        <w:p w:rsidR="00E0295C" w:rsidRDefault="009E1A49" w:rsidP="009E1A49">
          <w:pPr>
            <w:pStyle w:val="0A80BBB3A3F94813AB2C1828031949EF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481ED24C48D6B40098A5F200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8EDF-F635-45B3-9567-74F0DE43561D}"/>
      </w:docPartPr>
      <w:docPartBody>
        <w:p w:rsidR="00E0295C" w:rsidRDefault="009E1A49" w:rsidP="009E1A49">
          <w:pPr>
            <w:pStyle w:val="A093481ED24C48D6B40098A5F2006AEB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C334A2A24923B20BC4CCAAFC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6D60-0C90-41AB-9F8F-273F8CE66F63}"/>
      </w:docPartPr>
      <w:docPartBody>
        <w:p w:rsidR="00E0295C" w:rsidRDefault="009E1A49" w:rsidP="009E1A49">
          <w:pPr>
            <w:pStyle w:val="8299C334A2A24923B20BC4CCAAFC2181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D94A205C0425FA834D21ABC9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E28F-65C1-430A-A3FC-79DB4BADCE61}"/>
      </w:docPartPr>
      <w:docPartBody>
        <w:p w:rsidR="00E0295C" w:rsidRDefault="009E1A49" w:rsidP="009E1A49">
          <w:pPr>
            <w:pStyle w:val="655D94A205C0425FA834D21ABC98E01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F2565D7984C6EA36E37E99919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6384-9815-410C-BE3F-B212AE2D35A3}"/>
      </w:docPartPr>
      <w:docPartBody>
        <w:p w:rsidR="00E0295C" w:rsidRDefault="009E1A49" w:rsidP="009E1A49">
          <w:pPr>
            <w:pStyle w:val="9C1F2565D7984C6EA36E37E99919A0E5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04FF6512548B7985F0EA44E0A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2F63-2C79-4D4A-8E87-516CF4F423D0}"/>
      </w:docPartPr>
      <w:docPartBody>
        <w:p w:rsidR="00E0295C" w:rsidRDefault="009E1A49" w:rsidP="009E1A49">
          <w:pPr>
            <w:pStyle w:val="AF604FF6512548B7985F0EA44E0AA5FE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BE2C0341B4893937DB9856F3F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8017-7FC4-49AF-B505-F69505B4C6E0}"/>
      </w:docPartPr>
      <w:docPartBody>
        <w:p w:rsidR="00E0295C" w:rsidRDefault="009E1A49" w:rsidP="009E1A49">
          <w:pPr>
            <w:pStyle w:val="DC8BE2C0341B4893937DB9856F3FF3F8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14706560642A1ABC0A918EA27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E96F-36C6-4D40-828D-CA7BC5DA9FF9}"/>
      </w:docPartPr>
      <w:docPartBody>
        <w:p w:rsidR="00E0295C" w:rsidRDefault="009E1A49" w:rsidP="009E1A49">
          <w:pPr>
            <w:pStyle w:val="65A14706560642A1ABC0A918EA275EF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2154B5D5A4FDF81EA896D2591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2047-70E4-4F42-B50C-F58288DD7FBD}"/>
      </w:docPartPr>
      <w:docPartBody>
        <w:p w:rsidR="00E0295C" w:rsidRDefault="009E1A49" w:rsidP="009E1A49">
          <w:pPr>
            <w:pStyle w:val="C6D2154B5D5A4FDF81EA896D2591FE9C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4E60597DE49FBAE7C3A2BA6B3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20D3-1CA9-49D7-A025-BAD07F0ED929}"/>
      </w:docPartPr>
      <w:docPartBody>
        <w:p w:rsidR="00E0295C" w:rsidRDefault="009E1A49" w:rsidP="009E1A49">
          <w:pPr>
            <w:pStyle w:val="D824E60597DE49FBAE7C3A2BA6B3BF14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466E938214BF888402278BB25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F520-9F16-4B9B-A094-CF3B2EFF599B}"/>
      </w:docPartPr>
      <w:docPartBody>
        <w:p w:rsidR="00E0295C" w:rsidRDefault="009E1A49" w:rsidP="009E1A49">
          <w:pPr>
            <w:pStyle w:val="3F3466E938214BF888402278BB250ABD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D63F190E640E4849EB3A1545B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BF01-8D0F-4AFE-A872-65BF1D62EBDC}"/>
      </w:docPartPr>
      <w:docPartBody>
        <w:p w:rsidR="00E0295C" w:rsidRDefault="009E1A49" w:rsidP="009E1A49">
          <w:pPr>
            <w:pStyle w:val="EA6D63F190E640E4849EB3A1545BCF3A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4B7349024253A2AF83D9523B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D113-7157-42ED-B2EF-B4485372DB89}"/>
      </w:docPartPr>
      <w:docPartBody>
        <w:p w:rsidR="00E0295C" w:rsidRDefault="009E1A49" w:rsidP="009E1A49">
          <w:pPr>
            <w:pStyle w:val="54324B7349024253A2AF83D9523BC152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17519C2AF4C9A86B48FF6E726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F4C4-7D6F-44F3-9A9D-AE3AA41C9532}"/>
      </w:docPartPr>
      <w:docPartBody>
        <w:p w:rsidR="00E0295C" w:rsidRDefault="009E1A49" w:rsidP="009E1A49">
          <w:pPr>
            <w:pStyle w:val="03A17519C2AF4C9A86B48FF6E7262DA4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34008792A44D6AD0ABF455CE9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B12B-F1D3-4A16-8582-BEFDF3D7F0C8}"/>
      </w:docPartPr>
      <w:docPartBody>
        <w:p w:rsidR="00E0295C" w:rsidRDefault="009E1A49" w:rsidP="009E1A49">
          <w:pPr>
            <w:pStyle w:val="63034008792A44D6AD0ABF455CE955C6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DCC9437DC40A398D11DE8CBC8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87B3-5DE8-4E6B-AEEB-9E18F8643C05}"/>
      </w:docPartPr>
      <w:docPartBody>
        <w:p w:rsidR="00E0295C" w:rsidRDefault="009E1A49" w:rsidP="009E1A49">
          <w:pPr>
            <w:pStyle w:val="ADBDCC9437DC40A398D11DE8CBC8F796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154ABF0614FFB9542443DB851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6980-1B0E-4613-BEFC-2F0D68D69EB3}"/>
      </w:docPartPr>
      <w:docPartBody>
        <w:p w:rsidR="00E0295C" w:rsidRDefault="009E1A49" w:rsidP="009E1A49">
          <w:pPr>
            <w:pStyle w:val="DB9154ABF0614FFB9542443DB8516225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E732CAB2F4CF182CFE3516E7B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2B85-F907-4C6E-9ECB-AFA362A40EFA}"/>
      </w:docPartPr>
      <w:docPartBody>
        <w:p w:rsidR="00E0295C" w:rsidRDefault="009E1A49" w:rsidP="009E1A49">
          <w:pPr>
            <w:pStyle w:val="3B2E732CAB2F4CF182CFE3516E7BB1D4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70AF03E194345B5744A2D3B6D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C9B8-B39C-4901-9B0F-517F2AF21FCC}"/>
      </w:docPartPr>
      <w:docPartBody>
        <w:p w:rsidR="00E0295C" w:rsidRDefault="009E1A49" w:rsidP="009E1A49">
          <w:pPr>
            <w:pStyle w:val="DB070AF03E194345B5744A2D3B6D0F92"/>
          </w:pPr>
          <w:r w:rsidRPr="00F015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DEC346FCB4420B43C5E2DD5AF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75BC-E918-439D-BC41-E9B67945CA78}"/>
      </w:docPartPr>
      <w:docPartBody>
        <w:p w:rsidR="00273A56" w:rsidRDefault="002A5944" w:rsidP="002A5944">
          <w:pPr>
            <w:pStyle w:val="0F2DEC346FCB4420B43C5E2DD5AF8C14"/>
          </w:pPr>
          <w:r w:rsidRPr="007449E7">
            <w:rPr>
              <w:rStyle w:val="PlaceholderText"/>
              <w:rFonts w:cs="Arial"/>
              <w:sz w:val="20"/>
              <w:szCs w:val="20"/>
            </w:rPr>
            <w:t>Essay</w:t>
          </w:r>
        </w:p>
      </w:docPartBody>
    </w:docPart>
    <w:docPart>
      <w:docPartPr>
        <w:name w:val="2D967047403E4238BD5242119886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783C-5069-4EA1-AE45-3638BE1E7F70}"/>
      </w:docPartPr>
      <w:docPartBody>
        <w:p w:rsidR="00554B59" w:rsidRDefault="00EF3AC0" w:rsidP="00EF3AC0">
          <w:pPr>
            <w:pStyle w:val="2D967047403E4238BD5242119886E976"/>
          </w:pPr>
          <w:r>
            <w:rPr>
              <w:rStyle w:val="PlaceholderText"/>
            </w:rPr>
            <w:t>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49"/>
    <w:rsid w:val="001051A7"/>
    <w:rsid w:val="00130B90"/>
    <w:rsid w:val="00140081"/>
    <w:rsid w:val="001508A5"/>
    <w:rsid w:val="0017456A"/>
    <w:rsid w:val="00220AAB"/>
    <w:rsid w:val="00273A56"/>
    <w:rsid w:val="002A5944"/>
    <w:rsid w:val="002F6A99"/>
    <w:rsid w:val="003A2844"/>
    <w:rsid w:val="004645D0"/>
    <w:rsid w:val="00554B59"/>
    <w:rsid w:val="005B2EEB"/>
    <w:rsid w:val="005F067E"/>
    <w:rsid w:val="006F0487"/>
    <w:rsid w:val="007E69F2"/>
    <w:rsid w:val="009E1A49"/>
    <w:rsid w:val="00A608BE"/>
    <w:rsid w:val="00AB4039"/>
    <w:rsid w:val="00C035F7"/>
    <w:rsid w:val="00C5684D"/>
    <w:rsid w:val="00CB17AC"/>
    <w:rsid w:val="00D42D0F"/>
    <w:rsid w:val="00DA60E1"/>
    <w:rsid w:val="00E0295C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AC0"/>
    <w:rPr>
      <w:color w:val="808080"/>
    </w:rPr>
  </w:style>
  <w:style w:type="paragraph" w:customStyle="1" w:styleId="2D967047403E4238BD5242119886E976">
    <w:name w:val="2D967047403E4238BD5242119886E976"/>
    <w:rsid w:val="00EF3AC0"/>
  </w:style>
  <w:style w:type="paragraph" w:customStyle="1" w:styleId="0C70C43AB5B246949652A02DD57FDD0C">
    <w:name w:val="0C70C43AB5B246949652A02DD57FDD0C"/>
    <w:rsid w:val="009E1A49"/>
  </w:style>
  <w:style w:type="paragraph" w:customStyle="1" w:styleId="C43822C9FE86472CAB6C6BE363180605">
    <w:name w:val="C43822C9FE86472CAB6C6BE363180605"/>
    <w:rsid w:val="009E1A49"/>
  </w:style>
  <w:style w:type="paragraph" w:customStyle="1" w:styleId="94A15C0BDAC846B88C08ACF28EF8D8F4">
    <w:name w:val="94A15C0BDAC846B88C08ACF28EF8D8F4"/>
    <w:rsid w:val="009E1A49"/>
  </w:style>
  <w:style w:type="paragraph" w:customStyle="1" w:styleId="3FCC534B1EDC45FDBB387549CE3AD8AD">
    <w:name w:val="3FCC534B1EDC45FDBB387549CE3AD8AD"/>
    <w:rsid w:val="009E1A49"/>
  </w:style>
  <w:style w:type="paragraph" w:customStyle="1" w:styleId="778DAB460A8F40A286B193D41F23F992">
    <w:name w:val="778DAB460A8F40A286B193D41F23F992"/>
    <w:rsid w:val="009E1A49"/>
  </w:style>
  <w:style w:type="paragraph" w:customStyle="1" w:styleId="DDDF1B2F3D8A409781C1FCE51665699D">
    <w:name w:val="DDDF1B2F3D8A409781C1FCE51665699D"/>
    <w:rsid w:val="009E1A49"/>
  </w:style>
  <w:style w:type="paragraph" w:customStyle="1" w:styleId="CD131767A83F4C8DAD0DCD99726B1404">
    <w:name w:val="CD131767A83F4C8DAD0DCD99726B1404"/>
    <w:rsid w:val="009E1A49"/>
  </w:style>
  <w:style w:type="paragraph" w:customStyle="1" w:styleId="AA41AF56D648403293C0BAC7EE42A1BE">
    <w:name w:val="AA41AF56D648403293C0BAC7EE42A1BE"/>
    <w:rsid w:val="009E1A49"/>
  </w:style>
  <w:style w:type="paragraph" w:customStyle="1" w:styleId="D8ECA2A9A2E84F8B9A945A6C01A1AF75">
    <w:name w:val="D8ECA2A9A2E84F8B9A945A6C01A1AF75"/>
    <w:rsid w:val="009E1A49"/>
  </w:style>
  <w:style w:type="paragraph" w:customStyle="1" w:styleId="9B4F0FE8ACF44E418F401F425B997CBF">
    <w:name w:val="9B4F0FE8ACF44E418F401F425B997CBF"/>
    <w:rsid w:val="009E1A49"/>
  </w:style>
  <w:style w:type="paragraph" w:customStyle="1" w:styleId="F7614DCE156749E58A3E4C8AA9FF4ADD">
    <w:name w:val="F7614DCE156749E58A3E4C8AA9FF4ADD"/>
    <w:rsid w:val="009E1A49"/>
  </w:style>
  <w:style w:type="paragraph" w:customStyle="1" w:styleId="7B4F1CB7E0AD438885DA10EC10600DA7">
    <w:name w:val="7B4F1CB7E0AD438885DA10EC10600DA7"/>
    <w:rsid w:val="009E1A49"/>
  </w:style>
  <w:style w:type="paragraph" w:customStyle="1" w:styleId="A70E48A8923B4A8FB1E5152599AA733F">
    <w:name w:val="A70E48A8923B4A8FB1E5152599AA733F"/>
    <w:rsid w:val="009E1A49"/>
  </w:style>
  <w:style w:type="paragraph" w:customStyle="1" w:styleId="231625A0F0454ACB876BC8FDB7BE42DF">
    <w:name w:val="231625A0F0454ACB876BC8FDB7BE42DF"/>
    <w:rsid w:val="009E1A49"/>
  </w:style>
  <w:style w:type="paragraph" w:customStyle="1" w:styleId="6E428BE5D38343A796B21474E5FE5EAA">
    <w:name w:val="6E428BE5D38343A796B21474E5FE5EAA"/>
    <w:rsid w:val="009E1A49"/>
  </w:style>
  <w:style w:type="paragraph" w:customStyle="1" w:styleId="5F0ED5DF7E6942358CA61C333C467E15">
    <w:name w:val="5F0ED5DF7E6942358CA61C333C467E15"/>
    <w:rsid w:val="009E1A49"/>
  </w:style>
  <w:style w:type="paragraph" w:customStyle="1" w:styleId="CEBA7B6FD7D34FFBA468C0E10B2B61B0">
    <w:name w:val="CEBA7B6FD7D34FFBA468C0E10B2B61B0"/>
    <w:rsid w:val="009E1A49"/>
  </w:style>
  <w:style w:type="paragraph" w:customStyle="1" w:styleId="8F8AB5457E114C3ABC92B71351B5C272">
    <w:name w:val="8F8AB5457E114C3ABC92B71351B5C272"/>
    <w:rsid w:val="009E1A49"/>
  </w:style>
  <w:style w:type="paragraph" w:customStyle="1" w:styleId="4C1C4420D0BF49248E195E44EEFF5E67">
    <w:name w:val="4C1C4420D0BF49248E195E44EEFF5E67"/>
    <w:rsid w:val="009E1A49"/>
  </w:style>
  <w:style w:type="paragraph" w:customStyle="1" w:styleId="F3B389CA5E204CF9A1213FD243A16C5F">
    <w:name w:val="F3B389CA5E204CF9A1213FD243A16C5F"/>
    <w:rsid w:val="009E1A49"/>
  </w:style>
  <w:style w:type="paragraph" w:customStyle="1" w:styleId="34235601F9D34FE993BE69C7B62820FA">
    <w:name w:val="34235601F9D34FE993BE69C7B62820FA"/>
    <w:rsid w:val="009E1A49"/>
  </w:style>
  <w:style w:type="paragraph" w:customStyle="1" w:styleId="71A082AD91364897A4153E8D354998C1">
    <w:name w:val="71A082AD91364897A4153E8D354998C1"/>
    <w:rsid w:val="009E1A49"/>
  </w:style>
  <w:style w:type="paragraph" w:customStyle="1" w:styleId="0E30009547EB45EC94AE279783738058">
    <w:name w:val="0E30009547EB45EC94AE279783738058"/>
    <w:rsid w:val="009E1A49"/>
  </w:style>
  <w:style w:type="paragraph" w:customStyle="1" w:styleId="1479260966224294B2AC3A71D165FBAB">
    <w:name w:val="1479260966224294B2AC3A71D165FBAB"/>
    <w:rsid w:val="009E1A49"/>
  </w:style>
  <w:style w:type="paragraph" w:customStyle="1" w:styleId="06F594E36B62417C81741390693AA4CD">
    <w:name w:val="06F594E36B62417C81741390693AA4CD"/>
    <w:rsid w:val="009E1A49"/>
  </w:style>
  <w:style w:type="paragraph" w:customStyle="1" w:styleId="BCBD05C86E3C4151BEB31190238561E7">
    <w:name w:val="BCBD05C86E3C4151BEB31190238561E7"/>
    <w:rsid w:val="009E1A49"/>
  </w:style>
  <w:style w:type="paragraph" w:customStyle="1" w:styleId="39063B51001A4B5F8474F6D4A7F68CC1">
    <w:name w:val="39063B51001A4B5F8474F6D4A7F68CC1"/>
    <w:rsid w:val="009E1A49"/>
  </w:style>
  <w:style w:type="paragraph" w:customStyle="1" w:styleId="749A515CE9F34CF0826C3B9B849EC13F">
    <w:name w:val="749A515CE9F34CF0826C3B9B849EC13F"/>
    <w:rsid w:val="009E1A49"/>
  </w:style>
  <w:style w:type="paragraph" w:customStyle="1" w:styleId="652B3DBDB9364C60ACC8BB2DBD09FAD2">
    <w:name w:val="652B3DBDB9364C60ACC8BB2DBD09FAD2"/>
    <w:rsid w:val="009E1A49"/>
  </w:style>
  <w:style w:type="paragraph" w:customStyle="1" w:styleId="8097EDF343A94F73AFE24C10A9FA65E6">
    <w:name w:val="8097EDF343A94F73AFE24C10A9FA65E6"/>
    <w:rsid w:val="009E1A49"/>
  </w:style>
  <w:style w:type="paragraph" w:customStyle="1" w:styleId="BC90124FD7494B90B9E32C92B2CFCDBD">
    <w:name w:val="BC90124FD7494B90B9E32C92B2CFCDBD"/>
    <w:rsid w:val="009E1A49"/>
  </w:style>
  <w:style w:type="paragraph" w:customStyle="1" w:styleId="98690F4DFD904A70BB0068FB87D6457C">
    <w:name w:val="98690F4DFD904A70BB0068FB87D6457C"/>
    <w:rsid w:val="009E1A49"/>
  </w:style>
  <w:style w:type="paragraph" w:customStyle="1" w:styleId="930D87EBEF7947769B7FFE69D2F19F5D">
    <w:name w:val="930D87EBEF7947769B7FFE69D2F19F5D"/>
    <w:rsid w:val="009E1A49"/>
  </w:style>
  <w:style w:type="paragraph" w:customStyle="1" w:styleId="62552BC684DE497F937FAE19689DFAD6">
    <w:name w:val="62552BC684DE497F937FAE19689DFAD6"/>
    <w:rsid w:val="009E1A49"/>
  </w:style>
  <w:style w:type="paragraph" w:customStyle="1" w:styleId="CEEE54ECD9634AD8AA0DA59B2CCDB64A">
    <w:name w:val="CEEE54ECD9634AD8AA0DA59B2CCDB64A"/>
    <w:rsid w:val="009E1A49"/>
  </w:style>
  <w:style w:type="paragraph" w:customStyle="1" w:styleId="6CD2D595FB0D4538A6F5C5D41A2B72EC">
    <w:name w:val="6CD2D595FB0D4538A6F5C5D41A2B72EC"/>
    <w:rsid w:val="009E1A49"/>
  </w:style>
  <w:style w:type="paragraph" w:customStyle="1" w:styleId="13061A6063FA4FB2AF241E3DCF0728AF">
    <w:name w:val="13061A6063FA4FB2AF241E3DCF0728AF"/>
    <w:rsid w:val="009E1A49"/>
  </w:style>
  <w:style w:type="paragraph" w:customStyle="1" w:styleId="721D3EDF82494F8B832A8E5D34984936">
    <w:name w:val="721D3EDF82494F8B832A8E5D34984936"/>
    <w:rsid w:val="009E1A49"/>
  </w:style>
  <w:style w:type="paragraph" w:customStyle="1" w:styleId="7D0751DDDDC2412BB1A246AA1EC0F850">
    <w:name w:val="7D0751DDDDC2412BB1A246AA1EC0F850"/>
    <w:rsid w:val="009E1A49"/>
  </w:style>
  <w:style w:type="paragraph" w:customStyle="1" w:styleId="0A80BBB3A3F94813AB2C1828031949EF">
    <w:name w:val="0A80BBB3A3F94813AB2C1828031949EF"/>
    <w:rsid w:val="009E1A49"/>
  </w:style>
  <w:style w:type="paragraph" w:customStyle="1" w:styleId="A093481ED24C48D6B40098A5F2006AEB">
    <w:name w:val="A093481ED24C48D6B40098A5F2006AEB"/>
    <w:rsid w:val="009E1A49"/>
  </w:style>
  <w:style w:type="paragraph" w:customStyle="1" w:styleId="8299C334A2A24923B20BC4CCAAFC2181">
    <w:name w:val="8299C334A2A24923B20BC4CCAAFC2181"/>
    <w:rsid w:val="009E1A49"/>
  </w:style>
  <w:style w:type="paragraph" w:customStyle="1" w:styleId="655D94A205C0425FA834D21ABC98E01D">
    <w:name w:val="655D94A205C0425FA834D21ABC98E01D"/>
    <w:rsid w:val="009E1A49"/>
  </w:style>
  <w:style w:type="paragraph" w:customStyle="1" w:styleId="9C1F2565D7984C6EA36E37E99919A0E5">
    <w:name w:val="9C1F2565D7984C6EA36E37E99919A0E5"/>
    <w:rsid w:val="009E1A49"/>
  </w:style>
  <w:style w:type="paragraph" w:customStyle="1" w:styleId="AF604FF6512548B7985F0EA44E0AA5FE">
    <w:name w:val="AF604FF6512548B7985F0EA44E0AA5FE"/>
    <w:rsid w:val="009E1A49"/>
  </w:style>
  <w:style w:type="paragraph" w:customStyle="1" w:styleId="DC8BE2C0341B4893937DB9856F3FF3F8">
    <w:name w:val="DC8BE2C0341B4893937DB9856F3FF3F8"/>
    <w:rsid w:val="009E1A49"/>
  </w:style>
  <w:style w:type="paragraph" w:customStyle="1" w:styleId="65A14706560642A1ABC0A918EA275EFD">
    <w:name w:val="65A14706560642A1ABC0A918EA275EFD"/>
    <w:rsid w:val="009E1A49"/>
  </w:style>
  <w:style w:type="paragraph" w:customStyle="1" w:styleId="C6D2154B5D5A4FDF81EA896D2591FE9C">
    <w:name w:val="C6D2154B5D5A4FDF81EA896D2591FE9C"/>
    <w:rsid w:val="009E1A49"/>
  </w:style>
  <w:style w:type="paragraph" w:customStyle="1" w:styleId="D824E60597DE49FBAE7C3A2BA6B3BF14">
    <w:name w:val="D824E60597DE49FBAE7C3A2BA6B3BF14"/>
    <w:rsid w:val="009E1A49"/>
  </w:style>
  <w:style w:type="paragraph" w:customStyle="1" w:styleId="3F3466E938214BF888402278BB250ABD">
    <w:name w:val="3F3466E938214BF888402278BB250ABD"/>
    <w:rsid w:val="009E1A49"/>
  </w:style>
  <w:style w:type="paragraph" w:customStyle="1" w:styleId="EA6D63F190E640E4849EB3A1545BCF3A">
    <w:name w:val="EA6D63F190E640E4849EB3A1545BCF3A"/>
    <w:rsid w:val="009E1A49"/>
  </w:style>
  <w:style w:type="paragraph" w:customStyle="1" w:styleId="54324B7349024253A2AF83D9523BC152">
    <w:name w:val="54324B7349024253A2AF83D9523BC152"/>
    <w:rsid w:val="009E1A49"/>
  </w:style>
  <w:style w:type="paragraph" w:customStyle="1" w:styleId="03A17519C2AF4C9A86B48FF6E7262DA4">
    <w:name w:val="03A17519C2AF4C9A86B48FF6E7262DA4"/>
    <w:rsid w:val="009E1A49"/>
  </w:style>
  <w:style w:type="paragraph" w:customStyle="1" w:styleId="63034008792A44D6AD0ABF455CE955C6">
    <w:name w:val="63034008792A44D6AD0ABF455CE955C6"/>
    <w:rsid w:val="009E1A49"/>
  </w:style>
  <w:style w:type="paragraph" w:customStyle="1" w:styleId="ADBDCC9437DC40A398D11DE8CBC8F796">
    <w:name w:val="ADBDCC9437DC40A398D11DE8CBC8F796"/>
    <w:rsid w:val="009E1A49"/>
  </w:style>
  <w:style w:type="paragraph" w:customStyle="1" w:styleId="DB9154ABF0614FFB9542443DB8516225">
    <w:name w:val="DB9154ABF0614FFB9542443DB8516225"/>
    <w:rsid w:val="009E1A49"/>
  </w:style>
  <w:style w:type="paragraph" w:customStyle="1" w:styleId="3B2E732CAB2F4CF182CFE3516E7BB1D4">
    <w:name w:val="3B2E732CAB2F4CF182CFE3516E7BB1D4"/>
    <w:rsid w:val="009E1A49"/>
  </w:style>
  <w:style w:type="paragraph" w:customStyle="1" w:styleId="DB070AF03E194345B5744A2D3B6D0F92">
    <w:name w:val="DB070AF03E194345B5744A2D3B6D0F92"/>
    <w:rsid w:val="009E1A49"/>
  </w:style>
  <w:style w:type="paragraph" w:customStyle="1" w:styleId="CC9232EBD0E3443A8C6559A1C41531A09">
    <w:name w:val="CC9232EBD0E3443A8C6559A1C41531A09"/>
    <w:rsid w:val="00DA60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F2DEC346FCB4420B43C5E2DD5AF8C14">
    <w:name w:val="0F2DEC346FCB4420B43C5E2DD5AF8C14"/>
    <w:rsid w:val="002A5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 Community Foundation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 Tiefenbach</dc:creator>
  <cp:keywords/>
  <dc:description/>
  <cp:lastModifiedBy>Carole McDonald</cp:lastModifiedBy>
  <cp:revision>5</cp:revision>
  <cp:lastPrinted>2018-07-17T18:04:00Z</cp:lastPrinted>
  <dcterms:created xsi:type="dcterms:W3CDTF">2021-10-21T16:08:00Z</dcterms:created>
  <dcterms:modified xsi:type="dcterms:W3CDTF">2021-12-13T17:47:00Z</dcterms:modified>
</cp:coreProperties>
</file>