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A5" w:rsidRDefault="00F06CD7" w:rsidP="00F06C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Grants Awarded:  Spring 2014</w:t>
      </w:r>
    </w:p>
    <w:p w:rsidR="00F06CD7" w:rsidRDefault="00F06CD7" w:rsidP="00F06CD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880"/>
        <w:gridCol w:w="2358"/>
      </w:tblGrid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6CD7">
              <w:rPr>
                <w:rFonts w:ascii="Arial" w:hAnsi="Arial" w:cs="Arial"/>
                <w:b/>
                <w:szCs w:val="24"/>
              </w:rPr>
              <w:t>GRANT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6CD7">
              <w:rPr>
                <w:rFonts w:ascii="Arial" w:hAnsi="Arial" w:cs="Arial"/>
                <w:b/>
                <w:szCs w:val="24"/>
              </w:rPr>
              <w:t>REQUESTOR/SCHOOL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06CD7">
              <w:rPr>
                <w:rFonts w:ascii="Arial" w:hAnsi="Arial" w:cs="Arial"/>
                <w:b/>
                <w:szCs w:val="24"/>
              </w:rPr>
              <w:t>AMOUNT AWARDED</w:t>
            </w:r>
          </w:p>
        </w:tc>
      </w:tr>
      <w:tr w:rsidR="00F06CD7" w:rsidTr="00F06CD7">
        <w:trPr>
          <w:trHeight w:val="548"/>
        </w:trPr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 w:rsidRPr="00F06CD7">
              <w:rPr>
                <w:rStyle w:val="Strong"/>
                <w:rFonts w:ascii="Arial" w:hAnsi="Arial" w:cs="Arial"/>
                <w:color w:val="000000"/>
                <w:shd w:val="clear" w:color="auto" w:fill="FFFFFF"/>
              </w:rPr>
              <w:t>International Baccalaureate (IB) Professional Development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  <w:r w:rsidRPr="00F06CD7">
              <w:rPr>
                <w:rFonts w:ascii="Arial" w:hAnsi="Arial" w:cs="Arial"/>
                <w:color w:val="000000"/>
                <w:shd w:val="clear" w:color="auto" w:fill="FFFFFF"/>
              </w:rPr>
              <w:t xml:space="preserve">Jeanne </w:t>
            </w:r>
            <w:proofErr w:type="spellStart"/>
            <w:r w:rsidRPr="00F06CD7">
              <w:rPr>
                <w:rFonts w:ascii="Arial" w:hAnsi="Arial" w:cs="Arial"/>
                <w:color w:val="000000"/>
                <w:shd w:val="clear" w:color="auto" w:fill="FFFFFF"/>
              </w:rPr>
              <w:t>Glowicki</w:t>
            </w:r>
            <w:proofErr w:type="spellEnd"/>
            <w:r w:rsidRPr="00F06CD7">
              <w:rPr>
                <w:rFonts w:ascii="Arial" w:hAnsi="Arial" w:cs="Arial"/>
                <w:color w:val="000000"/>
                <w:shd w:val="clear" w:color="auto" w:fill="FFFFFF"/>
              </w:rPr>
              <w:t xml:space="preserve">, Jenny Fee - </w:t>
            </w:r>
            <w:r w:rsidRPr="00F06CD7">
              <w:rPr>
                <w:rFonts w:ascii="Arial" w:hAnsi="Arial" w:cs="Arial"/>
                <w:color w:val="000000"/>
                <w:shd w:val="clear" w:color="auto" w:fill="FFFFFF"/>
              </w:rPr>
              <w:t>High School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 w:rsidRPr="00F06CD7">
              <w:rPr>
                <w:rFonts w:ascii="Arial" w:hAnsi="Arial" w:cs="Arial"/>
                <w:color w:val="000000"/>
                <w:shd w:val="clear" w:color="auto" w:fill="FFFFFF"/>
              </w:rPr>
              <w:t>$38,657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 w:rsidRPr="00F06CD7">
              <w:rPr>
                <w:rStyle w:val="Strong"/>
                <w:rFonts w:ascii="Arial" w:hAnsi="Arial" w:cs="Arial"/>
                <w:color w:val="000000"/>
                <w:shd w:val="clear" w:color="auto" w:fill="FFFFFF"/>
              </w:rPr>
              <w:t>Poster Maker Supplies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  <w:r w:rsidRPr="00F06CD7">
              <w:rPr>
                <w:rFonts w:ascii="Arial" w:hAnsi="Arial" w:cs="Arial"/>
              </w:rPr>
              <w:t xml:space="preserve">Cheryl </w:t>
            </w:r>
            <w:proofErr w:type="spellStart"/>
            <w:r w:rsidRPr="00F06CD7">
              <w:rPr>
                <w:rFonts w:ascii="Arial" w:hAnsi="Arial" w:cs="Arial"/>
              </w:rPr>
              <w:t>Radecki</w:t>
            </w:r>
            <w:proofErr w:type="spellEnd"/>
            <w:r w:rsidRPr="00F06CD7">
              <w:rPr>
                <w:rFonts w:ascii="Arial" w:hAnsi="Arial" w:cs="Arial"/>
              </w:rPr>
              <w:t xml:space="preserve"> – Breton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 w:rsidRPr="00F06CD7">
              <w:rPr>
                <w:rFonts w:ascii="Arial" w:hAnsi="Arial" w:cs="Arial"/>
              </w:rPr>
              <w:t>$300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Visit from poet Amy Ludwig </w:t>
            </w:r>
            <w:proofErr w:type="spellStart"/>
            <w:r>
              <w:rPr>
                <w:rFonts w:ascii="Arial" w:hAnsi="Arial" w:cs="Arial"/>
                <w:b/>
              </w:rPr>
              <w:t>VanDerwater</w:t>
            </w:r>
            <w:proofErr w:type="spellEnd"/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Kim </w:t>
            </w:r>
            <w:proofErr w:type="spellStart"/>
            <w:r>
              <w:rPr>
                <w:rFonts w:ascii="Arial" w:hAnsi="Arial" w:cs="Arial"/>
              </w:rPr>
              <w:t>Doele</w:t>
            </w:r>
            <w:proofErr w:type="spellEnd"/>
            <w:r>
              <w:rPr>
                <w:rFonts w:ascii="Arial" w:hAnsi="Arial" w:cs="Arial"/>
              </w:rPr>
              <w:t xml:space="preserve"> – Wealthy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$2,500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Modern Physics and Chemistry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 Trapp – High School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$8,962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Physiology Fun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Mary </w:t>
            </w:r>
            <w:proofErr w:type="spellStart"/>
            <w:r>
              <w:rPr>
                <w:rFonts w:ascii="Arial" w:hAnsi="Arial" w:cs="Arial"/>
              </w:rPr>
              <w:t>Billman</w:t>
            </w:r>
            <w:proofErr w:type="spellEnd"/>
            <w:r>
              <w:rPr>
                <w:rFonts w:ascii="Arial" w:hAnsi="Arial" w:cs="Arial"/>
              </w:rPr>
              <w:t xml:space="preserve"> – High School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$2,834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Google Glass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Brandon </w:t>
            </w:r>
            <w:proofErr w:type="spellStart"/>
            <w:r>
              <w:rPr>
                <w:rFonts w:ascii="Arial" w:hAnsi="Arial" w:cs="Arial"/>
              </w:rPr>
              <w:t>Oldenbroek</w:t>
            </w:r>
            <w:proofErr w:type="spellEnd"/>
            <w:r>
              <w:rPr>
                <w:rFonts w:ascii="Arial" w:hAnsi="Arial" w:cs="Arial"/>
              </w:rPr>
              <w:t xml:space="preserve"> – High School &amp; Middle School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$500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 Systems Semester Research Project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Mary </w:t>
            </w:r>
            <w:proofErr w:type="spellStart"/>
            <w:r>
              <w:rPr>
                <w:rFonts w:ascii="Arial" w:hAnsi="Arial" w:cs="Arial"/>
              </w:rPr>
              <w:t>Billman</w:t>
            </w:r>
            <w:proofErr w:type="spellEnd"/>
            <w:r>
              <w:rPr>
                <w:rFonts w:ascii="Arial" w:hAnsi="Arial" w:cs="Arial"/>
              </w:rPr>
              <w:t xml:space="preserve"> – High School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$473</w:t>
            </w:r>
          </w:p>
        </w:tc>
      </w:tr>
      <w:tr w:rsidR="00F06CD7" w:rsidTr="00F06CD7">
        <w:tc>
          <w:tcPr>
            <w:tcW w:w="4338" w:type="dxa"/>
          </w:tcPr>
          <w:p w:rsidR="00F06CD7" w:rsidRDefault="00F06CD7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Learning – MLK Day Activities</w:t>
            </w:r>
          </w:p>
        </w:tc>
        <w:tc>
          <w:tcPr>
            <w:tcW w:w="2880" w:type="dxa"/>
          </w:tcPr>
          <w:p w:rsidR="00F06CD7" w:rsidRDefault="00F06CD7" w:rsidP="00F0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Brinks – Middle School</w:t>
            </w:r>
          </w:p>
        </w:tc>
        <w:tc>
          <w:tcPr>
            <w:tcW w:w="2358" w:type="dxa"/>
          </w:tcPr>
          <w:p w:rsid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$500</w:t>
            </w:r>
          </w:p>
        </w:tc>
      </w:tr>
      <w:tr w:rsidR="00F06CD7" w:rsidTr="00F06CD7">
        <w:tc>
          <w:tcPr>
            <w:tcW w:w="4338" w:type="dxa"/>
          </w:tcPr>
          <w:p w:rsidR="00F06CD7" w:rsidRDefault="00F06CD7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My Foundations Lab</w:t>
            </w:r>
          </w:p>
        </w:tc>
        <w:tc>
          <w:tcPr>
            <w:tcW w:w="2880" w:type="dxa"/>
          </w:tcPr>
          <w:p w:rsidR="00F06CD7" w:rsidRDefault="00F06CD7" w:rsidP="00F0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Elisha Murphy – High School</w:t>
            </w:r>
          </w:p>
        </w:tc>
        <w:tc>
          <w:tcPr>
            <w:tcW w:w="2358" w:type="dxa"/>
          </w:tcPr>
          <w:p w:rsid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$500</w:t>
            </w:r>
          </w:p>
        </w:tc>
      </w:tr>
      <w:tr w:rsidR="00F06CD7" w:rsidTr="00F06CD7">
        <w:tc>
          <w:tcPr>
            <w:tcW w:w="4338" w:type="dxa"/>
          </w:tcPr>
          <w:p w:rsidR="00F06CD7" w:rsidRDefault="00F06CD7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Department Resource Books for Students and Families</w:t>
            </w:r>
          </w:p>
        </w:tc>
        <w:tc>
          <w:tcPr>
            <w:tcW w:w="2880" w:type="dxa"/>
          </w:tcPr>
          <w:p w:rsidR="00F06CD7" w:rsidRDefault="00F06CD7" w:rsidP="00F0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Lori Johnston – High School</w:t>
            </w:r>
          </w:p>
        </w:tc>
        <w:tc>
          <w:tcPr>
            <w:tcW w:w="2358" w:type="dxa"/>
          </w:tcPr>
          <w:p w:rsid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$250</w:t>
            </w:r>
          </w:p>
          <w:p w:rsidR="00F06CD7" w:rsidRDefault="00F06CD7" w:rsidP="00F06CD7">
            <w:pPr>
              <w:jc w:val="center"/>
              <w:rPr>
                <w:rFonts w:ascii="Arial" w:hAnsi="Arial" w:cs="Arial"/>
              </w:rPr>
            </w:pPr>
          </w:p>
        </w:tc>
      </w:tr>
      <w:tr w:rsidR="00F06CD7" w:rsidTr="00F06CD7">
        <w:tc>
          <w:tcPr>
            <w:tcW w:w="4338" w:type="dxa"/>
          </w:tcPr>
          <w:p w:rsidR="00F06CD7" w:rsidRDefault="00F06CD7" w:rsidP="00F06CD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06CD7" w:rsidRDefault="00F06CD7" w:rsidP="00F06CD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F06CD7" w:rsidRDefault="00F06CD7" w:rsidP="00F06CD7">
            <w:pPr>
              <w:jc w:val="right"/>
              <w:rPr>
                <w:rFonts w:ascii="Arial" w:hAnsi="Arial" w:cs="Arial"/>
              </w:rPr>
            </w:pPr>
          </w:p>
        </w:tc>
      </w:tr>
      <w:tr w:rsidR="00F06CD7" w:rsidTr="00F06CD7">
        <w:tc>
          <w:tcPr>
            <w:tcW w:w="4338" w:type="dxa"/>
          </w:tcPr>
          <w:p w:rsidR="00F06CD7" w:rsidRDefault="00F06CD7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GRANTS</w:t>
            </w:r>
          </w:p>
        </w:tc>
        <w:tc>
          <w:tcPr>
            <w:tcW w:w="2880" w:type="dxa"/>
          </w:tcPr>
          <w:p w:rsidR="00F06CD7" w:rsidRDefault="00F06CD7" w:rsidP="00F06CD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  <w:b/>
              </w:rPr>
            </w:pPr>
            <w:r w:rsidRPr="00F06CD7">
              <w:rPr>
                <w:rFonts w:ascii="Arial" w:hAnsi="Arial" w:cs="Arial"/>
                <w:b/>
              </w:rPr>
              <w:t>$55,476</w:t>
            </w:r>
          </w:p>
        </w:tc>
      </w:tr>
    </w:tbl>
    <w:p w:rsidR="00F06CD7" w:rsidRDefault="00F06CD7" w:rsidP="00F06CD7">
      <w:pPr>
        <w:spacing w:after="0"/>
        <w:rPr>
          <w:rFonts w:ascii="Arial" w:hAnsi="Arial" w:cs="Arial"/>
          <w:b/>
          <w:sz w:val="24"/>
          <w:szCs w:val="24"/>
        </w:rPr>
      </w:pPr>
    </w:p>
    <w:p w:rsidR="00F06CD7" w:rsidRDefault="00F06CD7" w:rsidP="00F06CD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JIMMY GERKEN FUND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880"/>
        <w:gridCol w:w="2358"/>
      </w:tblGrid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proofErr w:type="spellStart"/>
            <w:r w:rsidRPr="00F06CD7">
              <w:rPr>
                <w:rFonts w:ascii="Arial" w:hAnsi="Arial" w:cs="Arial"/>
                <w:b/>
              </w:rPr>
              <w:t>Barwis</w:t>
            </w:r>
            <w:proofErr w:type="spellEnd"/>
            <w:r w:rsidRPr="00F06CD7">
              <w:rPr>
                <w:rFonts w:ascii="Arial" w:hAnsi="Arial" w:cs="Arial"/>
                <w:b/>
              </w:rPr>
              <w:t xml:space="preserve"> Athletic Training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jc w:val="center"/>
              <w:rPr>
                <w:rFonts w:ascii="Arial" w:hAnsi="Arial" w:cs="Arial"/>
              </w:rPr>
            </w:pPr>
            <w:r w:rsidRPr="00F06CD7">
              <w:rPr>
                <w:rFonts w:ascii="Arial" w:hAnsi="Arial" w:cs="Arial"/>
              </w:rPr>
              <w:t>High School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 w:rsidRPr="00F06CD7">
              <w:rPr>
                <w:rFonts w:ascii="Arial" w:hAnsi="Arial" w:cs="Arial"/>
              </w:rPr>
              <w:t>$5,000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Kabookie</w:t>
            </w:r>
            <w:proofErr w:type="spellEnd"/>
            <w:r>
              <w:rPr>
                <w:rFonts w:ascii="Arial" w:hAnsi="Arial" w:cs="Arial"/>
                <w:b/>
              </w:rPr>
              <w:t xml:space="preserve"> Coins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$1,300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Kabookie</w:t>
            </w:r>
            <w:proofErr w:type="spellEnd"/>
            <w:r>
              <w:rPr>
                <w:rFonts w:ascii="Arial" w:hAnsi="Arial" w:cs="Arial"/>
                <w:b/>
              </w:rPr>
              <w:t xml:space="preserve"> Week Activities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</w:t>
            </w: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$5,724</w:t>
            </w:r>
          </w:p>
        </w:tc>
      </w:tr>
      <w:tr w:rsidR="00F06CD7" w:rsidTr="00F06CD7">
        <w:tc>
          <w:tcPr>
            <w:tcW w:w="4338" w:type="dxa"/>
          </w:tcPr>
          <w:p w:rsidR="00F06CD7" w:rsidRDefault="00F06CD7" w:rsidP="00F06CD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06CD7" w:rsidRDefault="00F06CD7" w:rsidP="00F06C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F06CD7" w:rsidRDefault="00F06CD7" w:rsidP="00F06CD7">
            <w:pPr>
              <w:jc w:val="right"/>
              <w:rPr>
                <w:rFonts w:ascii="Arial" w:hAnsi="Arial" w:cs="Arial"/>
              </w:rPr>
            </w:pPr>
          </w:p>
        </w:tc>
      </w:tr>
      <w:tr w:rsidR="00F06CD7" w:rsidTr="00F06CD7">
        <w:tc>
          <w:tcPr>
            <w:tcW w:w="4338" w:type="dxa"/>
          </w:tcPr>
          <w:p w:rsidR="00F06CD7" w:rsidRDefault="00F06CD7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JIMMY GERKEN FUND SUPPORT</w:t>
            </w:r>
          </w:p>
        </w:tc>
        <w:tc>
          <w:tcPr>
            <w:tcW w:w="2880" w:type="dxa"/>
          </w:tcPr>
          <w:p w:rsidR="00F06CD7" w:rsidRDefault="00F06CD7" w:rsidP="00F06C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$12,024</w:t>
            </w:r>
          </w:p>
        </w:tc>
      </w:tr>
    </w:tbl>
    <w:p w:rsidR="00F06CD7" w:rsidRDefault="00F06CD7" w:rsidP="00F06CD7">
      <w:pPr>
        <w:spacing w:after="0"/>
        <w:rPr>
          <w:rFonts w:ascii="Arial" w:hAnsi="Arial" w:cs="Arial"/>
          <w:b/>
          <w:sz w:val="24"/>
          <w:szCs w:val="24"/>
        </w:rPr>
      </w:pPr>
    </w:p>
    <w:p w:rsidR="00F06CD7" w:rsidRDefault="00F06CD7" w:rsidP="00F06CD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AWARDS AND SCHOLARSHIPS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880"/>
        <w:gridCol w:w="2358"/>
      </w:tblGrid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 w:rsidRPr="00F06CD7">
              <w:rPr>
                <w:rFonts w:ascii="Arial" w:hAnsi="Arial" w:cs="Arial"/>
                <w:b/>
              </w:rPr>
              <w:t>Teacher Awards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$3,500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 w:rsidRPr="00F06CD7">
              <w:rPr>
                <w:rFonts w:ascii="Arial" w:hAnsi="Arial" w:cs="Arial"/>
                <w:b/>
              </w:rPr>
              <w:t>Student Scholarships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$3,750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 w:rsidRPr="00F06CD7">
              <w:rPr>
                <w:rFonts w:ascii="Arial" w:hAnsi="Arial" w:cs="Arial"/>
                <w:b/>
              </w:rPr>
              <w:t>Teacher Scholarships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$5,800</w:t>
            </w: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</w:rPr>
            </w:pPr>
          </w:p>
        </w:tc>
      </w:tr>
      <w:tr w:rsidR="00F06CD7" w:rsidTr="00F06CD7">
        <w:tc>
          <w:tcPr>
            <w:tcW w:w="4338" w:type="dxa"/>
          </w:tcPr>
          <w:p w:rsidR="00F06CD7" w:rsidRPr="00F06CD7" w:rsidRDefault="00F06CD7" w:rsidP="00F06CD7">
            <w:pPr>
              <w:rPr>
                <w:rFonts w:ascii="Arial" w:hAnsi="Arial" w:cs="Arial"/>
                <w:b/>
              </w:rPr>
            </w:pPr>
            <w:r w:rsidRPr="00F06CD7">
              <w:rPr>
                <w:rFonts w:ascii="Arial" w:hAnsi="Arial" w:cs="Arial"/>
                <w:b/>
              </w:rPr>
              <w:t>TOTAL AWARDS AND SCHOLARSHIPS</w:t>
            </w:r>
          </w:p>
        </w:tc>
        <w:tc>
          <w:tcPr>
            <w:tcW w:w="2880" w:type="dxa"/>
          </w:tcPr>
          <w:p w:rsidR="00F06CD7" w:rsidRPr="00F06CD7" w:rsidRDefault="00F06CD7" w:rsidP="00F06CD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F06CD7" w:rsidRPr="00F06CD7" w:rsidRDefault="00F06CD7" w:rsidP="00F06CD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$13,050</w:t>
            </w:r>
          </w:p>
        </w:tc>
      </w:tr>
    </w:tbl>
    <w:p w:rsidR="00F06CD7" w:rsidRDefault="00F06CD7" w:rsidP="00F06CD7">
      <w:pPr>
        <w:spacing w:after="0"/>
        <w:rPr>
          <w:rFonts w:ascii="Arial" w:hAnsi="Arial" w:cs="Arial"/>
          <w:b/>
          <w:sz w:val="24"/>
          <w:szCs w:val="24"/>
        </w:rPr>
      </w:pPr>
    </w:p>
    <w:p w:rsidR="00F06CD7" w:rsidRDefault="00031C32" w:rsidP="00F06CD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880"/>
        <w:gridCol w:w="2358"/>
      </w:tblGrid>
      <w:tr w:rsidR="00031C32" w:rsidTr="00031C32">
        <w:tc>
          <w:tcPr>
            <w:tcW w:w="4338" w:type="dxa"/>
          </w:tcPr>
          <w:p w:rsidR="00031C32" w:rsidRPr="00031C32" w:rsidRDefault="00031C32" w:rsidP="00F06CD7">
            <w:pPr>
              <w:rPr>
                <w:rFonts w:ascii="Arial" w:hAnsi="Arial" w:cs="Arial"/>
                <w:b/>
              </w:rPr>
            </w:pPr>
            <w:r w:rsidRPr="00031C32">
              <w:rPr>
                <w:rFonts w:ascii="Arial" w:hAnsi="Arial" w:cs="Arial"/>
                <w:b/>
              </w:rPr>
              <w:t>Yearbook support</w:t>
            </w:r>
          </w:p>
        </w:tc>
        <w:tc>
          <w:tcPr>
            <w:tcW w:w="2880" w:type="dxa"/>
          </w:tcPr>
          <w:p w:rsidR="00031C32" w:rsidRPr="00031C32" w:rsidRDefault="00031C32" w:rsidP="00031C32">
            <w:pPr>
              <w:jc w:val="center"/>
              <w:rPr>
                <w:rFonts w:ascii="Arial" w:hAnsi="Arial" w:cs="Arial"/>
              </w:rPr>
            </w:pPr>
            <w:r w:rsidRPr="00031C32">
              <w:rPr>
                <w:rFonts w:ascii="Arial" w:hAnsi="Arial" w:cs="Arial"/>
              </w:rPr>
              <w:t>High School</w:t>
            </w:r>
          </w:p>
        </w:tc>
        <w:tc>
          <w:tcPr>
            <w:tcW w:w="2358" w:type="dxa"/>
          </w:tcPr>
          <w:p w:rsidR="00031C32" w:rsidRPr="00031C32" w:rsidRDefault="00031C32" w:rsidP="00031C32">
            <w:pPr>
              <w:jc w:val="right"/>
              <w:rPr>
                <w:rFonts w:ascii="Arial" w:hAnsi="Arial" w:cs="Arial"/>
              </w:rPr>
            </w:pPr>
            <w:r w:rsidRPr="00031C32">
              <w:rPr>
                <w:rFonts w:ascii="Arial" w:hAnsi="Arial" w:cs="Arial"/>
              </w:rPr>
              <w:t>$270</w:t>
            </w:r>
          </w:p>
        </w:tc>
      </w:tr>
      <w:tr w:rsidR="00031C32" w:rsidTr="00031C32">
        <w:tc>
          <w:tcPr>
            <w:tcW w:w="4338" w:type="dxa"/>
          </w:tcPr>
          <w:p w:rsidR="00031C32" w:rsidRPr="00031C32" w:rsidRDefault="00031C32" w:rsidP="00F06CD7">
            <w:pPr>
              <w:rPr>
                <w:rFonts w:ascii="Arial" w:hAnsi="Arial" w:cs="Arial"/>
                <w:b/>
              </w:rPr>
            </w:pPr>
            <w:r w:rsidRPr="00031C32">
              <w:rPr>
                <w:rFonts w:ascii="Arial" w:hAnsi="Arial" w:cs="Arial"/>
                <w:b/>
              </w:rPr>
              <w:t>Day of Caring Support</w:t>
            </w:r>
          </w:p>
        </w:tc>
        <w:tc>
          <w:tcPr>
            <w:tcW w:w="2880" w:type="dxa"/>
          </w:tcPr>
          <w:p w:rsidR="00031C32" w:rsidRPr="00031C32" w:rsidRDefault="00031C32" w:rsidP="00031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School</w:t>
            </w:r>
          </w:p>
        </w:tc>
        <w:tc>
          <w:tcPr>
            <w:tcW w:w="2358" w:type="dxa"/>
          </w:tcPr>
          <w:p w:rsidR="00031C32" w:rsidRPr="00031C32" w:rsidRDefault="00031C32" w:rsidP="00031C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$500</w:t>
            </w:r>
          </w:p>
        </w:tc>
      </w:tr>
      <w:tr w:rsidR="00031C32" w:rsidTr="00031C32">
        <w:tc>
          <w:tcPr>
            <w:tcW w:w="4338" w:type="dxa"/>
          </w:tcPr>
          <w:p w:rsidR="00031C32" w:rsidRPr="00031C32" w:rsidRDefault="00031C32" w:rsidP="00F06CD7">
            <w:pPr>
              <w:rPr>
                <w:rFonts w:ascii="Arial" w:hAnsi="Arial" w:cs="Arial"/>
                <w:b/>
              </w:rPr>
            </w:pPr>
            <w:r w:rsidRPr="00031C32">
              <w:rPr>
                <w:rFonts w:ascii="Arial" w:hAnsi="Arial" w:cs="Arial"/>
                <w:b/>
              </w:rPr>
              <w:t>Healthy High Support</w:t>
            </w:r>
          </w:p>
        </w:tc>
        <w:tc>
          <w:tcPr>
            <w:tcW w:w="2880" w:type="dxa"/>
          </w:tcPr>
          <w:p w:rsidR="00031C32" w:rsidRPr="00031C32" w:rsidRDefault="00031C32" w:rsidP="00031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</w:t>
            </w:r>
          </w:p>
        </w:tc>
        <w:tc>
          <w:tcPr>
            <w:tcW w:w="2358" w:type="dxa"/>
          </w:tcPr>
          <w:p w:rsidR="00031C32" w:rsidRPr="00031C32" w:rsidRDefault="00031C32" w:rsidP="00031C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$500</w:t>
            </w:r>
          </w:p>
        </w:tc>
      </w:tr>
      <w:tr w:rsidR="00031C32" w:rsidTr="00031C32">
        <w:tc>
          <w:tcPr>
            <w:tcW w:w="4338" w:type="dxa"/>
          </w:tcPr>
          <w:p w:rsidR="00031C32" w:rsidRPr="00031C32" w:rsidRDefault="00031C32" w:rsidP="00F06CD7">
            <w:pPr>
              <w:rPr>
                <w:rFonts w:ascii="Arial" w:hAnsi="Arial" w:cs="Arial"/>
                <w:b/>
              </w:rPr>
            </w:pPr>
            <w:r w:rsidRPr="00031C32">
              <w:rPr>
                <w:rFonts w:ascii="Arial" w:hAnsi="Arial" w:cs="Arial"/>
                <w:b/>
              </w:rPr>
              <w:lastRenderedPageBreak/>
              <w:t>We the People National Competition Support</w:t>
            </w:r>
          </w:p>
        </w:tc>
        <w:tc>
          <w:tcPr>
            <w:tcW w:w="2880" w:type="dxa"/>
          </w:tcPr>
          <w:p w:rsidR="00031C32" w:rsidRPr="00031C32" w:rsidRDefault="00031C32" w:rsidP="00031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</w:t>
            </w:r>
          </w:p>
        </w:tc>
        <w:tc>
          <w:tcPr>
            <w:tcW w:w="2358" w:type="dxa"/>
          </w:tcPr>
          <w:p w:rsidR="00031C32" w:rsidRPr="00031C32" w:rsidRDefault="00031C32" w:rsidP="00031C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$12,094</w:t>
            </w:r>
          </w:p>
        </w:tc>
      </w:tr>
      <w:tr w:rsidR="00031C32" w:rsidTr="00031C32">
        <w:tc>
          <w:tcPr>
            <w:tcW w:w="4338" w:type="dxa"/>
          </w:tcPr>
          <w:p w:rsidR="00031C32" w:rsidRPr="00031C32" w:rsidRDefault="00031C32" w:rsidP="00F06CD7">
            <w:pPr>
              <w:rPr>
                <w:rFonts w:ascii="Arial" w:hAnsi="Arial" w:cs="Arial"/>
                <w:b/>
              </w:rPr>
            </w:pPr>
            <w:r w:rsidRPr="00031C32">
              <w:rPr>
                <w:rFonts w:ascii="Arial" w:hAnsi="Arial" w:cs="Arial"/>
                <w:b/>
              </w:rPr>
              <w:t>Drama and Music Program Support</w:t>
            </w:r>
          </w:p>
        </w:tc>
        <w:tc>
          <w:tcPr>
            <w:tcW w:w="2880" w:type="dxa"/>
          </w:tcPr>
          <w:p w:rsidR="00031C32" w:rsidRPr="00031C32" w:rsidRDefault="00031C32" w:rsidP="00031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Buildings</w:t>
            </w:r>
          </w:p>
        </w:tc>
        <w:tc>
          <w:tcPr>
            <w:tcW w:w="2358" w:type="dxa"/>
          </w:tcPr>
          <w:p w:rsidR="00031C32" w:rsidRPr="00031C32" w:rsidRDefault="00031C32" w:rsidP="00031C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$450</w:t>
            </w:r>
          </w:p>
        </w:tc>
      </w:tr>
      <w:tr w:rsidR="00031C32" w:rsidTr="00031C32">
        <w:tc>
          <w:tcPr>
            <w:tcW w:w="4338" w:type="dxa"/>
          </w:tcPr>
          <w:p w:rsidR="00031C32" w:rsidRPr="00031C32" w:rsidRDefault="00031C32" w:rsidP="00F06CD7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031C32" w:rsidRPr="00031C32" w:rsidRDefault="00031C32" w:rsidP="00F06CD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031C32" w:rsidRPr="00031C32" w:rsidRDefault="00031C32" w:rsidP="00031C32">
            <w:pPr>
              <w:jc w:val="right"/>
              <w:rPr>
                <w:rFonts w:ascii="Arial" w:hAnsi="Arial" w:cs="Arial"/>
              </w:rPr>
            </w:pPr>
          </w:p>
        </w:tc>
      </w:tr>
      <w:tr w:rsidR="00031C32" w:rsidTr="00031C32">
        <w:tc>
          <w:tcPr>
            <w:tcW w:w="4338" w:type="dxa"/>
          </w:tcPr>
          <w:p w:rsidR="00031C32" w:rsidRPr="00031C32" w:rsidRDefault="00031C32" w:rsidP="00F06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GRANTS, AWARDS, SCHOLARSHIPS AND PROGRAM/PROJECT SUPPORT – SPRING 2014</w:t>
            </w:r>
          </w:p>
        </w:tc>
        <w:tc>
          <w:tcPr>
            <w:tcW w:w="2880" w:type="dxa"/>
          </w:tcPr>
          <w:p w:rsidR="00031C32" w:rsidRPr="00031C32" w:rsidRDefault="00031C32" w:rsidP="00F06CD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031C32" w:rsidRPr="00031C32" w:rsidRDefault="00031C32" w:rsidP="00031C32">
            <w:pPr>
              <w:jc w:val="right"/>
              <w:rPr>
                <w:rFonts w:ascii="Arial" w:hAnsi="Arial" w:cs="Arial"/>
                <w:b/>
              </w:rPr>
            </w:pPr>
            <w:r w:rsidRPr="00031C32">
              <w:rPr>
                <w:rFonts w:ascii="Arial" w:hAnsi="Arial" w:cs="Arial"/>
                <w:b/>
              </w:rPr>
              <w:t>$239,764</w:t>
            </w:r>
          </w:p>
        </w:tc>
        <w:bookmarkStart w:id="0" w:name="_GoBack"/>
        <w:bookmarkEnd w:id="0"/>
      </w:tr>
    </w:tbl>
    <w:p w:rsidR="00031C32" w:rsidRPr="00F06CD7" w:rsidRDefault="00031C32" w:rsidP="00F06CD7">
      <w:pPr>
        <w:spacing w:after="0"/>
        <w:rPr>
          <w:rFonts w:ascii="Arial" w:hAnsi="Arial" w:cs="Arial"/>
          <w:b/>
          <w:sz w:val="24"/>
          <w:szCs w:val="24"/>
        </w:rPr>
      </w:pPr>
    </w:p>
    <w:sectPr w:rsidR="00031C32" w:rsidRPr="00F06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7"/>
    <w:rsid w:val="000024EE"/>
    <w:rsid w:val="00003DCA"/>
    <w:rsid w:val="00014D75"/>
    <w:rsid w:val="00014E65"/>
    <w:rsid w:val="00016B88"/>
    <w:rsid w:val="000174A3"/>
    <w:rsid w:val="00024529"/>
    <w:rsid w:val="00031C32"/>
    <w:rsid w:val="00036D61"/>
    <w:rsid w:val="00044731"/>
    <w:rsid w:val="00046AAA"/>
    <w:rsid w:val="00051EB0"/>
    <w:rsid w:val="00062848"/>
    <w:rsid w:val="0008089C"/>
    <w:rsid w:val="000909FC"/>
    <w:rsid w:val="0009520F"/>
    <w:rsid w:val="0009770B"/>
    <w:rsid w:val="000A157B"/>
    <w:rsid w:val="000A16B3"/>
    <w:rsid w:val="000A75E0"/>
    <w:rsid w:val="000B3CD5"/>
    <w:rsid w:val="000B4C2D"/>
    <w:rsid w:val="000B6505"/>
    <w:rsid w:val="000D625A"/>
    <w:rsid w:val="000E2920"/>
    <w:rsid w:val="000F00C8"/>
    <w:rsid w:val="000F17D6"/>
    <w:rsid w:val="000F6077"/>
    <w:rsid w:val="000F7389"/>
    <w:rsid w:val="00101804"/>
    <w:rsid w:val="00102ACD"/>
    <w:rsid w:val="00104193"/>
    <w:rsid w:val="00112F66"/>
    <w:rsid w:val="0012476A"/>
    <w:rsid w:val="00130FB1"/>
    <w:rsid w:val="00134FD4"/>
    <w:rsid w:val="00135A50"/>
    <w:rsid w:val="00141FE4"/>
    <w:rsid w:val="0014211B"/>
    <w:rsid w:val="00142A78"/>
    <w:rsid w:val="001461FA"/>
    <w:rsid w:val="0014754F"/>
    <w:rsid w:val="00151BB0"/>
    <w:rsid w:val="0015346C"/>
    <w:rsid w:val="0015526E"/>
    <w:rsid w:val="00156D5E"/>
    <w:rsid w:val="00161652"/>
    <w:rsid w:val="001663AC"/>
    <w:rsid w:val="00167055"/>
    <w:rsid w:val="00167D3F"/>
    <w:rsid w:val="00167EC6"/>
    <w:rsid w:val="00174C1A"/>
    <w:rsid w:val="001760FF"/>
    <w:rsid w:val="00176FF5"/>
    <w:rsid w:val="00176FF9"/>
    <w:rsid w:val="001813B2"/>
    <w:rsid w:val="001837F9"/>
    <w:rsid w:val="001922FD"/>
    <w:rsid w:val="00193A57"/>
    <w:rsid w:val="001953FE"/>
    <w:rsid w:val="0019793F"/>
    <w:rsid w:val="001A72BA"/>
    <w:rsid w:val="001B046D"/>
    <w:rsid w:val="001B27ED"/>
    <w:rsid w:val="001B2A95"/>
    <w:rsid w:val="001B75F4"/>
    <w:rsid w:val="001D4932"/>
    <w:rsid w:val="001D60E7"/>
    <w:rsid w:val="001D6924"/>
    <w:rsid w:val="001E02BC"/>
    <w:rsid w:val="001E0EF9"/>
    <w:rsid w:val="001E587C"/>
    <w:rsid w:val="001F3F10"/>
    <w:rsid w:val="00205A84"/>
    <w:rsid w:val="00206AAD"/>
    <w:rsid w:val="00212FCE"/>
    <w:rsid w:val="0021600C"/>
    <w:rsid w:val="002200EF"/>
    <w:rsid w:val="00221C11"/>
    <w:rsid w:val="002234A6"/>
    <w:rsid w:val="00224F32"/>
    <w:rsid w:val="0022763A"/>
    <w:rsid w:val="00230EE6"/>
    <w:rsid w:val="002319E6"/>
    <w:rsid w:val="00241DE8"/>
    <w:rsid w:val="002437F8"/>
    <w:rsid w:val="00244A98"/>
    <w:rsid w:val="00244ABC"/>
    <w:rsid w:val="00245D28"/>
    <w:rsid w:val="00257AD1"/>
    <w:rsid w:val="002645F2"/>
    <w:rsid w:val="0027758B"/>
    <w:rsid w:val="00287675"/>
    <w:rsid w:val="0029150D"/>
    <w:rsid w:val="00294DB7"/>
    <w:rsid w:val="002A1596"/>
    <w:rsid w:val="002A26E3"/>
    <w:rsid w:val="002A466D"/>
    <w:rsid w:val="002A4B05"/>
    <w:rsid w:val="002A549B"/>
    <w:rsid w:val="002B04EC"/>
    <w:rsid w:val="002B3AEE"/>
    <w:rsid w:val="002B74CB"/>
    <w:rsid w:val="002C0B68"/>
    <w:rsid w:val="002C220E"/>
    <w:rsid w:val="002C7CD0"/>
    <w:rsid w:val="002D14C6"/>
    <w:rsid w:val="002D3CD1"/>
    <w:rsid w:val="002E0DBA"/>
    <w:rsid w:val="002F1D0B"/>
    <w:rsid w:val="002F5E33"/>
    <w:rsid w:val="003002BD"/>
    <w:rsid w:val="00303314"/>
    <w:rsid w:val="003052E4"/>
    <w:rsid w:val="00316969"/>
    <w:rsid w:val="00323670"/>
    <w:rsid w:val="00325D72"/>
    <w:rsid w:val="003356FD"/>
    <w:rsid w:val="00336F25"/>
    <w:rsid w:val="0033765A"/>
    <w:rsid w:val="00345BCE"/>
    <w:rsid w:val="00351CFF"/>
    <w:rsid w:val="00352C29"/>
    <w:rsid w:val="00355D03"/>
    <w:rsid w:val="003617DF"/>
    <w:rsid w:val="00364A25"/>
    <w:rsid w:val="0037059B"/>
    <w:rsid w:val="003719B3"/>
    <w:rsid w:val="003739B7"/>
    <w:rsid w:val="00382494"/>
    <w:rsid w:val="003857B0"/>
    <w:rsid w:val="003858FD"/>
    <w:rsid w:val="0039092B"/>
    <w:rsid w:val="00392421"/>
    <w:rsid w:val="00396B29"/>
    <w:rsid w:val="003A5DB3"/>
    <w:rsid w:val="003B1832"/>
    <w:rsid w:val="003B3A46"/>
    <w:rsid w:val="003B7601"/>
    <w:rsid w:val="003C2DA1"/>
    <w:rsid w:val="003D4972"/>
    <w:rsid w:val="003E2F8E"/>
    <w:rsid w:val="003F01A6"/>
    <w:rsid w:val="003F3202"/>
    <w:rsid w:val="0040626F"/>
    <w:rsid w:val="0040631C"/>
    <w:rsid w:val="0040681F"/>
    <w:rsid w:val="00420DB5"/>
    <w:rsid w:val="00421AC1"/>
    <w:rsid w:val="00427FF7"/>
    <w:rsid w:val="00432A2F"/>
    <w:rsid w:val="00434730"/>
    <w:rsid w:val="00447780"/>
    <w:rsid w:val="004515DD"/>
    <w:rsid w:val="00451F7C"/>
    <w:rsid w:val="00457A11"/>
    <w:rsid w:val="00466D91"/>
    <w:rsid w:val="00475834"/>
    <w:rsid w:val="004773D0"/>
    <w:rsid w:val="00477943"/>
    <w:rsid w:val="0048087D"/>
    <w:rsid w:val="00484215"/>
    <w:rsid w:val="004942E6"/>
    <w:rsid w:val="004A5A52"/>
    <w:rsid w:val="004C2F31"/>
    <w:rsid w:val="004C4542"/>
    <w:rsid w:val="004C61BE"/>
    <w:rsid w:val="004C6AE1"/>
    <w:rsid w:val="004D4D50"/>
    <w:rsid w:val="004D6B53"/>
    <w:rsid w:val="004D77E8"/>
    <w:rsid w:val="004E68F2"/>
    <w:rsid w:val="004F3FB0"/>
    <w:rsid w:val="004F4DBD"/>
    <w:rsid w:val="004F6981"/>
    <w:rsid w:val="004F6B2A"/>
    <w:rsid w:val="00501DBD"/>
    <w:rsid w:val="00502423"/>
    <w:rsid w:val="0050573C"/>
    <w:rsid w:val="00510D75"/>
    <w:rsid w:val="005131C3"/>
    <w:rsid w:val="00514AED"/>
    <w:rsid w:val="00516147"/>
    <w:rsid w:val="00517BD0"/>
    <w:rsid w:val="005222C0"/>
    <w:rsid w:val="0052348B"/>
    <w:rsid w:val="00525017"/>
    <w:rsid w:val="00533FC5"/>
    <w:rsid w:val="00536DA6"/>
    <w:rsid w:val="00537F93"/>
    <w:rsid w:val="00543399"/>
    <w:rsid w:val="00546886"/>
    <w:rsid w:val="00546F8A"/>
    <w:rsid w:val="00555962"/>
    <w:rsid w:val="005644C8"/>
    <w:rsid w:val="00571C50"/>
    <w:rsid w:val="00574B01"/>
    <w:rsid w:val="005804F7"/>
    <w:rsid w:val="00582892"/>
    <w:rsid w:val="00593466"/>
    <w:rsid w:val="005A2F78"/>
    <w:rsid w:val="005A3B35"/>
    <w:rsid w:val="005A4CA0"/>
    <w:rsid w:val="005A7F71"/>
    <w:rsid w:val="005B2D44"/>
    <w:rsid w:val="005C1708"/>
    <w:rsid w:val="005C2E7E"/>
    <w:rsid w:val="005D2459"/>
    <w:rsid w:val="005D3AAC"/>
    <w:rsid w:val="005D5155"/>
    <w:rsid w:val="005E623A"/>
    <w:rsid w:val="005E755A"/>
    <w:rsid w:val="005F49D8"/>
    <w:rsid w:val="005F59CD"/>
    <w:rsid w:val="006027B6"/>
    <w:rsid w:val="006111BE"/>
    <w:rsid w:val="00613DF6"/>
    <w:rsid w:val="006140FE"/>
    <w:rsid w:val="006252BD"/>
    <w:rsid w:val="006368C5"/>
    <w:rsid w:val="00637A56"/>
    <w:rsid w:val="006423F4"/>
    <w:rsid w:val="0065287C"/>
    <w:rsid w:val="00653519"/>
    <w:rsid w:val="00663108"/>
    <w:rsid w:val="006644A2"/>
    <w:rsid w:val="00677274"/>
    <w:rsid w:val="00680442"/>
    <w:rsid w:val="006822AA"/>
    <w:rsid w:val="00682BE7"/>
    <w:rsid w:val="00683E7F"/>
    <w:rsid w:val="00684662"/>
    <w:rsid w:val="00690A6F"/>
    <w:rsid w:val="00691FB5"/>
    <w:rsid w:val="00696274"/>
    <w:rsid w:val="006B1F17"/>
    <w:rsid w:val="006B206C"/>
    <w:rsid w:val="006B5F7C"/>
    <w:rsid w:val="006C2682"/>
    <w:rsid w:val="006C2D2C"/>
    <w:rsid w:val="006C5FEA"/>
    <w:rsid w:val="006C6619"/>
    <w:rsid w:val="006D35F0"/>
    <w:rsid w:val="006E477E"/>
    <w:rsid w:val="006E7465"/>
    <w:rsid w:val="006F048D"/>
    <w:rsid w:val="006F0D53"/>
    <w:rsid w:val="006F6C51"/>
    <w:rsid w:val="00701663"/>
    <w:rsid w:val="00701CB0"/>
    <w:rsid w:val="007035A9"/>
    <w:rsid w:val="00706FD3"/>
    <w:rsid w:val="00721D82"/>
    <w:rsid w:val="00721E0E"/>
    <w:rsid w:val="007267F2"/>
    <w:rsid w:val="00735307"/>
    <w:rsid w:val="00735840"/>
    <w:rsid w:val="0073739D"/>
    <w:rsid w:val="00737672"/>
    <w:rsid w:val="00743814"/>
    <w:rsid w:val="0074768C"/>
    <w:rsid w:val="00750FB3"/>
    <w:rsid w:val="00751A4C"/>
    <w:rsid w:val="00754B33"/>
    <w:rsid w:val="00755A0D"/>
    <w:rsid w:val="007669A7"/>
    <w:rsid w:val="007805EC"/>
    <w:rsid w:val="007854F2"/>
    <w:rsid w:val="00795C87"/>
    <w:rsid w:val="00796BEC"/>
    <w:rsid w:val="00797EC4"/>
    <w:rsid w:val="007A20D6"/>
    <w:rsid w:val="007A7B03"/>
    <w:rsid w:val="007B6070"/>
    <w:rsid w:val="007C0D3B"/>
    <w:rsid w:val="007C64B7"/>
    <w:rsid w:val="007D6F47"/>
    <w:rsid w:val="007E2635"/>
    <w:rsid w:val="007E2906"/>
    <w:rsid w:val="007E5BDF"/>
    <w:rsid w:val="007F416F"/>
    <w:rsid w:val="0080505D"/>
    <w:rsid w:val="00807B72"/>
    <w:rsid w:val="00813177"/>
    <w:rsid w:val="008226BF"/>
    <w:rsid w:val="00824731"/>
    <w:rsid w:val="00826E10"/>
    <w:rsid w:val="00833A50"/>
    <w:rsid w:val="00835D8C"/>
    <w:rsid w:val="00840014"/>
    <w:rsid w:val="008421E4"/>
    <w:rsid w:val="00843DA9"/>
    <w:rsid w:val="00845A87"/>
    <w:rsid w:val="008531A2"/>
    <w:rsid w:val="00854C98"/>
    <w:rsid w:val="00857686"/>
    <w:rsid w:val="0086041B"/>
    <w:rsid w:val="00874AFE"/>
    <w:rsid w:val="00875190"/>
    <w:rsid w:val="00882F80"/>
    <w:rsid w:val="00894E26"/>
    <w:rsid w:val="008975F0"/>
    <w:rsid w:val="008A13A6"/>
    <w:rsid w:val="008A42DC"/>
    <w:rsid w:val="008A4479"/>
    <w:rsid w:val="008B335E"/>
    <w:rsid w:val="008B3722"/>
    <w:rsid w:val="008B5A0B"/>
    <w:rsid w:val="008B65E1"/>
    <w:rsid w:val="008B6DAB"/>
    <w:rsid w:val="008C0013"/>
    <w:rsid w:val="008C1FD1"/>
    <w:rsid w:val="008D1CC5"/>
    <w:rsid w:val="008E38CD"/>
    <w:rsid w:val="008F148B"/>
    <w:rsid w:val="008F2BF4"/>
    <w:rsid w:val="00901834"/>
    <w:rsid w:val="009057DE"/>
    <w:rsid w:val="00906B4A"/>
    <w:rsid w:val="00906F98"/>
    <w:rsid w:val="009076C2"/>
    <w:rsid w:val="009129F5"/>
    <w:rsid w:val="009153D7"/>
    <w:rsid w:val="00916C18"/>
    <w:rsid w:val="00922292"/>
    <w:rsid w:val="009337D3"/>
    <w:rsid w:val="00942304"/>
    <w:rsid w:val="00943390"/>
    <w:rsid w:val="00943876"/>
    <w:rsid w:val="0094538E"/>
    <w:rsid w:val="009477CC"/>
    <w:rsid w:val="00961B9C"/>
    <w:rsid w:val="00966069"/>
    <w:rsid w:val="0096794A"/>
    <w:rsid w:val="00967F89"/>
    <w:rsid w:val="00974390"/>
    <w:rsid w:val="009814DB"/>
    <w:rsid w:val="009819B7"/>
    <w:rsid w:val="00981B38"/>
    <w:rsid w:val="009831D9"/>
    <w:rsid w:val="00990C0B"/>
    <w:rsid w:val="00993C01"/>
    <w:rsid w:val="0099492A"/>
    <w:rsid w:val="00994AAE"/>
    <w:rsid w:val="009A640E"/>
    <w:rsid w:val="009A668E"/>
    <w:rsid w:val="009A6E2B"/>
    <w:rsid w:val="009A6F75"/>
    <w:rsid w:val="009B2A86"/>
    <w:rsid w:val="009C37C3"/>
    <w:rsid w:val="009C4968"/>
    <w:rsid w:val="009C6A5B"/>
    <w:rsid w:val="009D3DE1"/>
    <w:rsid w:val="009D5C96"/>
    <w:rsid w:val="009E0D1E"/>
    <w:rsid w:val="009E18D4"/>
    <w:rsid w:val="009F6BB5"/>
    <w:rsid w:val="00A02C53"/>
    <w:rsid w:val="00A04CB2"/>
    <w:rsid w:val="00A06A12"/>
    <w:rsid w:val="00A10999"/>
    <w:rsid w:val="00A16D38"/>
    <w:rsid w:val="00A22AF8"/>
    <w:rsid w:val="00A22C6B"/>
    <w:rsid w:val="00A30F9C"/>
    <w:rsid w:val="00A31270"/>
    <w:rsid w:val="00A33E9D"/>
    <w:rsid w:val="00A37443"/>
    <w:rsid w:val="00A401C7"/>
    <w:rsid w:val="00A4053D"/>
    <w:rsid w:val="00A52AF6"/>
    <w:rsid w:val="00A5510C"/>
    <w:rsid w:val="00A619E3"/>
    <w:rsid w:val="00A640F2"/>
    <w:rsid w:val="00A743C6"/>
    <w:rsid w:val="00A835F0"/>
    <w:rsid w:val="00A95B67"/>
    <w:rsid w:val="00A96BBA"/>
    <w:rsid w:val="00AA0B02"/>
    <w:rsid w:val="00AA4B22"/>
    <w:rsid w:val="00AA696B"/>
    <w:rsid w:val="00AB7F08"/>
    <w:rsid w:val="00AC38C4"/>
    <w:rsid w:val="00AD2019"/>
    <w:rsid w:val="00AD42F2"/>
    <w:rsid w:val="00AD79EF"/>
    <w:rsid w:val="00AE4EF5"/>
    <w:rsid w:val="00AF07BD"/>
    <w:rsid w:val="00AF3114"/>
    <w:rsid w:val="00B028A0"/>
    <w:rsid w:val="00B06515"/>
    <w:rsid w:val="00B110BC"/>
    <w:rsid w:val="00B21FCC"/>
    <w:rsid w:val="00B24270"/>
    <w:rsid w:val="00B30F82"/>
    <w:rsid w:val="00B37BAD"/>
    <w:rsid w:val="00B43675"/>
    <w:rsid w:val="00B445D7"/>
    <w:rsid w:val="00B55694"/>
    <w:rsid w:val="00B5599D"/>
    <w:rsid w:val="00B55CC8"/>
    <w:rsid w:val="00B564E8"/>
    <w:rsid w:val="00B569EA"/>
    <w:rsid w:val="00B571AA"/>
    <w:rsid w:val="00B5721E"/>
    <w:rsid w:val="00B62C1B"/>
    <w:rsid w:val="00B62EA7"/>
    <w:rsid w:val="00B74153"/>
    <w:rsid w:val="00B74C0F"/>
    <w:rsid w:val="00B750DB"/>
    <w:rsid w:val="00B76B81"/>
    <w:rsid w:val="00B80058"/>
    <w:rsid w:val="00B80C0A"/>
    <w:rsid w:val="00B83A57"/>
    <w:rsid w:val="00B8696C"/>
    <w:rsid w:val="00B9440E"/>
    <w:rsid w:val="00BA2289"/>
    <w:rsid w:val="00BA2925"/>
    <w:rsid w:val="00BA64B3"/>
    <w:rsid w:val="00BB083B"/>
    <w:rsid w:val="00BC2F8A"/>
    <w:rsid w:val="00BC4854"/>
    <w:rsid w:val="00BD0822"/>
    <w:rsid w:val="00BD0868"/>
    <w:rsid w:val="00BD11CD"/>
    <w:rsid w:val="00BD66CF"/>
    <w:rsid w:val="00BE054C"/>
    <w:rsid w:val="00BE292E"/>
    <w:rsid w:val="00BE3C7C"/>
    <w:rsid w:val="00BE7089"/>
    <w:rsid w:val="00BF263F"/>
    <w:rsid w:val="00BF3281"/>
    <w:rsid w:val="00BF73E5"/>
    <w:rsid w:val="00C00F61"/>
    <w:rsid w:val="00C274CD"/>
    <w:rsid w:val="00C31625"/>
    <w:rsid w:val="00C3191A"/>
    <w:rsid w:val="00C33414"/>
    <w:rsid w:val="00C363D0"/>
    <w:rsid w:val="00C3796E"/>
    <w:rsid w:val="00C45545"/>
    <w:rsid w:val="00C45E61"/>
    <w:rsid w:val="00C517A5"/>
    <w:rsid w:val="00C5699D"/>
    <w:rsid w:val="00C6151A"/>
    <w:rsid w:val="00C6405C"/>
    <w:rsid w:val="00C64C10"/>
    <w:rsid w:val="00C66800"/>
    <w:rsid w:val="00C7530F"/>
    <w:rsid w:val="00C83F24"/>
    <w:rsid w:val="00C9426E"/>
    <w:rsid w:val="00CB5563"/>
    <w:rsid w:val="00CB79DF"/>
    <w:rsid w:val="00CC67EF"/>
    <w:rsid w:val="00CE2493"/>
    <w:rsid w:val="00CE500A"/>
    <w:rsid w:val="00CE540F"/>
    <w:rsid w:val="00CF0042"/>
    <w:rsid w:val="00D0011E"/>
    <w:rsid w:val="00D005EC"/>
    <w:rsid w:val="00D0215A"/>
    <w:rsid w:val="00D03CC7"/>
    <w:rsid w:val="00D1466E"/>
    <w:rsid w:val="00D25335"/>
    <w:rsid w:val="00D25639"/>
    <w:rsid w:val="00D31A4C"/>
    <w:rsid w:val="00D3546B"/>
    <w:rsid w:val="00D47477"/>
    <w:rsid w:val="00D47DCA"/>
    <w:rsid w:val="00D51793"/>
    <w:rsid w:val="00D55DD5"/>
    <w:rsid w:val="00D606A4"/>
    <w:rsid w:val="00D6144C"/>
    <w:rsid w:val="00D61AE0"/>
    <w:rsid w:val="00D629E2"/>
    <w:rsid w:val="00D67C3D"/>
    <w:rsid w:val="00D67E3B"/>
    <w:rsid w:val="00D765F4"/>
    <w:rsid w:val="00D8576B"/>
    <w:rsid w:val="00D87629"/>
    <w:rsid w:val="00D93CBD"/>
    <w:rsid w:val="00D93FE6"/>
    <w:rsid w:val="00D9559B"/>
    <w:rsid w:val="00DA141B"/>
    <w:rsid w:val="00DA29A5"/>
    <w:rsid w:val="00DA4149"/>
    <w:rsid w:val="00DA6F34"/>
    <w:rsid w:val="00DB27EF"/>
    <w:rsid w:val="00DB4D44"/>
    <w:rsid w:val="00DB79D5"/>
    <w:rsid w:val="00DC13D6"/>
    <w:rsid w:val="00DC28AF"/>
    <w:rsid w:val="00DC6376"/>
    <w:rsid w:val="00DD141A"/>
    <w:rsid w:val="00DD15FC"/>
    <w:rsid w:val="00DD6731"/>
    <w:rsid w:val="00DF416F"/>
    <w:rsid w:val="00DF6644"/>
    <w:rsid w:val="00E01F51"/>
    <w:rsid w:val="00E03625"/>
    <w:rsid w:val="00E05823"/>
    <w:rsid w:val="00E22952"/>
    <w:rsid w:val="00E27755"/>
    <w:rsid w:val="00E34071"/>
    <w:rsid w:val="00E36FBB"/>
    <w:rsid w:val="00E37EE5"/>
    <w:rsid w:val="00E46418"/>
    <w:rsid w:val="00E468A6"/>
    <w:rsid w:val="00E47A00"/>
    <w:rsid w:val="00E50C3B"/>
    <w:rsid w:val="00E51550"/>
    <w:rsid w:val="00E55BDC"/>
    <w:rsid w:val="00E57232"/>
    <w:rsid w:val="00E64F03"/>
    <w:rsid w:val="00E66064"/>
    <w:rsid w:val="00E67A1E"/>
    <w:rsid w:val="00E70376"/>
    <w:rsid w:val="00E71511"/>
    <w:rsid w:val="00E8117B"/>
    <w:rsid w:val="00E87A24"/>
    <w:rsid w:val="00E974F0"/>
    <w:rsid w:val="00EA133F"/>
    <w:rsid w:val="00EA18A8"/>
    <w:rsid w:val="00EA5292"/>
    <w:rsid w:val="00EB07FF"/>
    <w:rsid w:val="00EB09DB"/>
    <w:rsid w:val="00EB67EA"/>
    <w:rsid w:val="00EC5317"/>
    <w:rsid w:val="00EC7F7B"/>
    <w:rsid w:val="00ED4C2F"/>
    <w:rsid w:val="00EE30C3"/>
    <w:rsid w:val="00EF15A3"/>
    <w:rsid w:val="00EF32D7"/>
    <w:rsid w:val="00F02F47"/>
    <w:rsid w:val="00F056CF"/>
    <w:rsid w:val="00F061DF"/>
    <w:rsid w:val="00F06CD7"/>
    <w:rsid w:val="00F10D3C"/>
    <w:rsid w:val="00F11447"/>
    <w:rsid w:val="00F14AF5"/>
    <w:rsid w:val="00F2478A"/>
    <w:rsid w:val="00F27108"/>
    <w:rsid w:val="00F2789D"/>
    <w:rsid w:val="00F3015A"/>
    <w:rsid w:val="00F434C8"/>
    <w:rsid w:val="00F52B0F"/>
    <w:rsid w:val="00F54F36"/>
    <w:rsid w:val="00F57C8E"/>
    <w:rsid w:val="00F611E1"/>
    <w:rsid w:val="00F61E85"/>
    <w:rsid w:val="00F64D85"/>
    <w:rsid w:val="00F70475"/>
    <w:rsid w:val="00F723A4"/>
    <w:rsid w:val="00F75D88"/>
    <w:rsid w:val="00F75FA5"/>
    <w:rsid w:val="00F81543"/>
    <w:rsid w:val="00F85CB0"/>
    <w:rsid w:val="00F87A6F"/>
    <w:rsid w:val="00F94B75"/>
    <w:rsid w:val="00F96124"/>
    <w:rsid w:val="00F9680A"/>
    <w:rsid w:val="00FA1422"/>
    <w:rsid w:val="00FA29CF"/>
    <w:rsid w:val="00FA44D2"/>
    <w:rsid w:val="00FB0340"/>
    <w:rsid w:val="00FC6FD3"/>
    <w:rsid w:val="00FC7C9E"/>
    <w:rsid w:val="00FD11EF"/>
    <w:rsid w:val="00FD144D"/>
    <w:rsid w:val="00FD21BC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06C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06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2015-05-15T14:19:00Z</dcterms:created>
  <dcterms:modified xsi:type="dcterms:W3CDTF">2015-05-15T14:42:00Z</dcterms:modified>
</cp:coreProperties>
</file>